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E0AE0" w14:paraId="6E559C4C" w14:textId="77777777" w:rsidTr="009E0AE0">
        <w:tc>
          <w:tcPr>
            <w:tcW w:w="4672" w:type="dxa"/>
          </w:tcPr>
          <w:p w14:paraId="3AEC03A7" w14:textId="77777777" w:rsidR="009E0AE0" w:rsidRDefault="009E0AE0" w:rsidP="009E0AE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251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Расчет по определению несущей способности прокатной балки при совместном действии осевой силы и изгибающего момента </w:t>
            </w:r>
          </w:p>
          <w:p w14:paraId="7A3DA115" w14:textId="77777777" w:rsidR="009E0AE0" w:rsidRDefault="009E0AE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D48ADB5" w14:textId="3949C4F9" w:rsidR="009E0AE0" w:rsidRPr="009E0AE0" w:rsidRDefault="009E0AE0" w:rsidP="009E0AE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Осьтік</w:t>
            </w:r>
            <w:proofErr w:type="spellEnd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күш</w:t>
            </w:r>
            <w:proofErr w:type="spellEnd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пен </w:t>
            </w:r>
            <w:proofErr w:type="spellStart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иілу</w:t>
            </w:r>
            <w:proofErr w:type="spellEnd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моментінің</w:t>
            </w:r>
            <w:proofErr w:type="spellEnd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бірлескен</w:t>
            </w:r>
            <w:proofErr w:type="spellEnd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ә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</w:t>
            </w:r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ету</w:t>
            </w:r>
            <w:proofErr w:type="spellEnd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кезінде</w:t>
            </w:r>
            <w:proofErr w:type="spellEnd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прокатты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арқалықтың</w:t>
            </w:r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жүк</w:t>
            </w:r>
            <w:proofErr w:type="spellEnd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көтергіштігін</w:t>
            </w:r>
            <w:proofErr w:type="spellEnd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анықтау</w:t>
            </w:r>
            <w:proofErr w:type="spellEnd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14:paraId="29599FD6" w14:textId="488A27EE" w:rsidR="009E0AE0" w:rsidRDefault="009E0AE0" w:rsidP="009E0AE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E0AE0" w14:paraId="2A565AC7" w14:textId="77777777" w:rsidTr="009E0AE0">
        <w:tc>
          <w:tcPr>
            <w:tcW w:w="4672" w:type="dxa"/>
          </w:tcPr>
          <w:p w14:paraId="49242DE6" w14:textId="1BF6FABF" w:rsidR="009E0AE0" w:rsidRDefault="009E0AE0" w:rsidP="009E0AE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251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Исходные данные: стержень из стального прокатного профиля 3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5Б2</w:t>
            </w:r>
            <w:r w:rsidRPr="00A251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сжат продольной силой 1100кН. Материал - сталь марки S235 с номинальным значением предела текучести f</w:t>
            </w:r>
            <w:r w:rsidRPr="00A2516E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 xml:space="preserve">у =235 МПа </w:t>
            </w:r>
            <w:r w:rsidRPr="00A2516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(см. Таблицу 2)</w:t>
            </w:r>
          </w:p>
          <w:p w14:paraId="6559FB5B" w14:textId="77777777" w:rsidR="009E0AE0" w:rsidRDefault="009E0AE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E7A4A00" w14:textId="5B356D1A" w:rsidR="009E0AE0" w:rsidRPr="009E0AE0" w:rsidRDefault="009E0AE0" w:rsidP="009E0AE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Бастапқы</w:t>
            </w:r>
            <w:proofErr w:type="spellEnd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деректер</w:t>
            </w:r>
            <w:proofErr w:type="spellEnd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 3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5Б2</w:t>
            </w:r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болат</w:t>
            </w:r>
            <w:proofErr w:type="spellEnd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прокат </w:t>
            </w:r>
            <w:proofErr w:type="spellStart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профилінің</w:t>
            </w:r>
            <w:proofErr w:type="spellEnd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сырығы</w:t>
            </w:r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1100 кН </w:t>
            </w:r>
            <w:proofErr w:type="spellStart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бойлық</w:t>
            </w:r>
            <w:proofErr w:type="spellEnd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күшпен</w:t>
            </w:r>
            <w:proofErr w:type="spellEnd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с</w:t>
            </w:r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ғ</w:t>
            </w:r>
            <w:proofErr w:type="spellStart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ылған</w:t>
            </w:r>
            <w:proofErr w:type="spellEnd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 Материал-</w:t>
            </w:r>
            <w:proofErr w:type="spellStart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ағымдылық</w:t>
            </w:r>
            <w:proofErr w:type="spellEnd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шегінің</w:t>
            </w:r>
            <w:proofErr w:type="spellEnd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номиналды</w:t>
            </w:r>
            <w:proofErr w:type="spellEnd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мәні</w:t>
            </w:r>
            <w:proofErr w:type="spellEnd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f</w:t>
            </w:r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</w:t>
            </w:r>
            <w:proofErr w:type="spellEnd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=235 МПа S235 </w:t>
            </w:r>
            <w:proofErr w:type="spellStart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маркалы</w:t>
            </w:r>
            <w:proofErr w:type="spellEnd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болат</w:t>
            </w:r>
            <w:proofErr w:type="spellEnd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(2-кестені </w:t>
            </w:r>
            <w:proofErr w:type="spellStart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қараңыз</w:t>
            </w:r>
            <w:proofErr w:type="spellEnd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)</w:t>
            </w:r>
          </w:p>
          <w:p w14:paraId="480CB3B1" w14:textId="77777777" w:rsidR="009E0AE0" w:rsidRDefault="009E0AE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E0AE0" w14:paraId="3CEDADD9" w14:textId="77777777" w:rsidTr="009E0AE0">
        <w:tc>
          <w:tcPr>
            <w:tcW w:w="4672" w:type="dxa"/>
          </w:tcPr>
          <w:p w14:paraId="353692D3" w14:textId="77777777" w:rsidR="009E0AE0" w:rsidRPr="00A2516E" w:rsidRDefault="009E0AE0" w:rsidP="009E0AE0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A2516E"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Профиль 35Б2 имеет следующие геометрические характеристики:</w:t>
            </w:r>
          </w:p>
          <w:p w14:paraId="4DE55717" w14:textId="77777777" w:rsidR="009E0AE0" w:rsidRDefault="009E0AE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24ADC2D" w14:textId="6676E66C" w:rsidR="009E0AE0" w:rsidRDefault="009E0AE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  <w:t>Б</w:t>
            </w:r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2 </w:t>
            </w:r>
            <w:proofErr w:type="spellStart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профилі</w:t>
            </w:r>
            <w:proofErr w:type="spellEnd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келесі</w:t>
            </w:r>
            <w:proofErr w:type="spellEnd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геометриялық</w:t>
            </w:r>
            <w:proofErr w:type="spellEnd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сипаттамаларға</w:t>
            </w:r>
            <w:proofErr w:type="spellEnd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ие</w:t>
            </w:r>
            <w:proofErr w:type="spellEnd"/>
            <w:r w:rsidRPr="009E0AE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</w:p>
        </w:tc>
      </w:tr>
    </w:tbl>
    <w:p w14:paraId="73DD5D84" w14:textId="77777777" w:rsidR="009E0AE0" w:rsidRDefault="009E0AE0">
      <w:pPr>
        <w:rPr>
          <w:rFonts w:ascii="Times New Roman" w:hAnsi="Times New Roman" w:cs="Times New Roman"/>
          <w:color w:val="0070C0"/>
          <w:sz w:val="28"/>
          <w:szCs w:val="28"/>
        </w:rPr>
      </w:pPr>
    </w:p>
    <w:p w14:paraId="2A8EFE56" w14:textId="77777777" w:rsidR="009E0AE0" w:rsidRPr="00A2516E" w:rsidRDefault="009E0AE0" w:rsidP="009E0AE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14:paraId="053926C8" w14:textId="50E89AF6" w:rsidR="00043059" w:rsidRPr="002367CC" w:rsidRDefault="00043059" w:rsidP="005778EB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43059">
        <w:rPr>
          <w:rFonts w:ascii="Times New Roman" w:eastAsia="Calibri" w:hAnsi="Times New Roman" w:cs="Times New Roman"/>
          <w:sz w:val="28"/>
          <w:szCs w:val="28"/>
          <w:lang w:val="kk-KZ"/>
        </w:rPr>
        <w:t>Iх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=13559,01</w:t>
      </w:r>
      <w:r w:rsidRPr="0004305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см</w:t>
      </w:r>
      <w:r w:rsidRPr="00043059">
        <w:rPr>
          <w:rFonts w:ascii="Times New Roman" w:eastAsia="Calibri" w:hAnsi="Times New Roman" w:cs="Times New Roman"/>
          <w:sz w:val="28"/>
          <w:szCs w:val="28"/>
          <w:vertAlign w:val="superscript"/>
          <w:lang w:val="kk-KZ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Pr="00043059">
        <w:rPr>
          <w:rFonts w:ascii="Times New Roman" w:eastAsia="Calibri" w:hAnsi="Times New Roman" w:cs="Times New Roman"/>
          <w:sz w:val="28"/>
          <w:szCs w:val="28"/>
          <w:lang w:val="kk-KZ"/>
        </w:rPr>
        <w:tab/>
        <w:t>Wх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=774,8</w:t>
      </w:r>
      <w:r w:rsidRPr="0004305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см</w:t>
      </w:r>
      <w:r w:rsidRPr="00043059">
        <w:rPr>
          <w:rFonts w:ascii="Times New Roman" w:eastAsia="Calibri" w:hAnsi="Times New Roman" w:cs="Times New Roman"/>
          <w:sz w:val="28"/>
          <w:szCs w:val="28"/>
          <w:vertAlign w:val="superscript"/>
          <w:lang w:val="kk-KZ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Pr="00043059">
        <w:rPr>
          <w:rFonts w:ascii="Times New Roman" w:eastAsia="Calibri" w:hAnsi="Times New Roman" w:cs="Times New Roman"/>
          <w:sz w:val="28"/>
          <w:szCs w:val="28"/>
          <w:lang w:val="kk-KZ"/>
        </w:rPr>
        <w:t>Sx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=433,96</w:t>
      </w:r>
      <w:r w:rsidRPr="0004305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см</w:t>
      </w:r>
      <w:r w:rsidRPr="00043059">
        <w:rPr>
          <w:rFonts w:ascii="Times New Roman" w:eastAsia="Calibri" w:hAnsi="Times New Roman" w:cs="Times New Roman"/>
          <w:sz w:val="28"/>
          <w:szCs w:val="28"/>
          <w:vertAlign w:val="superscript"/>
          <w:lang w:val="kk-KZ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04305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iх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=146,54</w:t>
      </w:r>
      <w:r w:rsidRPr="0004305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Pr="0004305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Iу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=984,34</w:t>
      </w:r>
      <w:r w:rsidRPr="00043059">
        <w:rPr>
          <w:rFonts w:ascii="Times New Roman" w:eastAsia="Calibri" w:hAnsi="Times New Roman" w:cs="Times New Roman"/>
          <w:sz w:val="28"/>
          <w:szCs w:val="28"/>
          <w:lang w:val="kk-KZ"/>
        </w:rPr>
        <w:t>см</w:t>
      </w:r>
      <w:r w:rsidRPr="00043059">
        <w:rPr>
          <w:rFonts w:ascii="Times New Roman" w:eastAsia="Calibri" w:hAnsi="Times New Roman" w:cs="Times New Roman"/>
          <w:sz w:val="28"/>
          <w:szCs w:val="28"/>
          <w:vertAlign w:val="superscript"/>
          <w:lang w:val="kk-KZ"/>
        </w:rPr>
        <w:t>4</w:t>
      </w:r>
      <w:r w:rsidRPr="0004305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043059">
        <w:rPr>
          <w:rFonts w:ascii="Times New Roman" w:eastAsia="Calibri" w:hAnsi="Times New Roman" w:cs="Times New Roman"/>
          <w:sz w:val="28"/>
          <w:szCs w:val="28"/>
          <w:lang w:val="kk-KZ"/>
        </w:rPr>
        <w:tab/>
        <w:t>Wу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=112,5</w:t>
      </w:r>
      <w:r w:rsidRPr="0004305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см</w:t>
      </w:r>
      <w:r w:rsidRPr="00043059">
        <w:rPr>
          <w:rFonts w:ascii="Times New Roman" w:eastAsia="Calibri" w:hAnsi="Times New Roman" w:cs="Times New Roman"/>
          <w:sz w:val="28"/>
          <w:szCs w:val="28"/>
          <w:vertAlign w:val="superscript"/>
          <w:lang w:val="kk-KZ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Pr="00043059">
        <w:rPr>
          <w:rFonts w:ascii="Times New Roman" w:eastAsia="Calibri" w:hAnsi="Times New Roman" w:cs="Times New Roman"/>
          <w:sz w:val="28"/>
          <w:szCs w:val="28"/>
          <w:lang w:val="kk-KZ"/>
        </w:rPr>
        <w:t>Sy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=86,79</w:t>
      </w:r>
      <w:r w:rsidRPr="0004305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см</w:t>
      </w:r>
      <w:r w:rsidRPr="00043059">
        <w:rPr>
          <w:rFonts w:ascii="Times New Roman" w:eastAsia="Calibri" w:hAnsi="Times New Roman" w:cs="Times New Roman"/>
          <w:sz w:val="28"/>
          <w:szCs w:val="28"/>
          <w:vertAlign w:val="superscript"/>
          <w:lang w:val="kk-KZ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Pr="00043059">
        <w:rPr>
          <w:rFonts w:ascii="Times New Roman" w:eastAsia="Calibri" w:hAnsi="Times New Roman" w:cs="Times New Roman"/>
          <w:sz w:val="28"/>
          <w:szCs w:val="28"/>
          <w:lang w:val="kk-KZ"/>
        </w:rPr>
        <w:t>iу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=39,48</w:t>
      </w:r>
      <w:r w:rsidRPr="0004305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мм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729"/>
        <w:gridCol w:w="729"/>
        <w:gridCol w:w="729"/>
        <w:gridCol w:w="729"/>
        <w:gridCol w:w="729"/>
        <w:gridCol w:w="729"/>
        <w:gridCol w:w="729"/>
        <w:gridCol w:w="1560"/>
        <w:gridCol w:w="1559"/>
      </w:tblGrid>
      <w:tr w:rsidR="00043059" w:rsidRPr="005778EB" w14:paraId="2A4324EA" w14:textId="77777777" w:rsidTr="00043059">
        <w:tc>
          <w:tcPr>
            <w:tcW w:w="1129" w:type="dxa"/>
            <w:vMerge w:val="restart"/>
          </w:tcPr>
          <w:p w14:paraId="602BCCAD" w14:textId="77777777" w:rsidR="00043059" w:rsidRPr="005778EB" w:rsidRDefault="00043059" w:rsidP="00C97E2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778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Номер профиля </w:t>
            </w:r>
          </w:p>
        </w:tc>
        <w:tc>
          <w:tcPr>
            <w:tcW w:w="5103" w:type="dxa"/>
            <w:gridSpan w:val="7"/>
          </w:tcPr>
          <w:p w14:paraId="0B57F067" w14:textId="77777777" w:rsidR="00043059" w:rsidRPr="005778EB" w:rsidRDefault="00043059" w:rsidP="00C97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77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Номинальные размеры, мм </w:t>
            </w:r>
          </w:p>
        </w:tc>
        <w:tc>
          <w:tcPr>
            <w:tcW w:w="1560" w:type="dxa"/>
            <w:vMerge w:val="restart"/>
          </w:tcPr>
          <w:p w14:paraId="47AE53F1" w14:textId="77777777" w:rsidR="00043059" w:rsidRPr="005778EB" w:rsidRDefault="00043059" w:rsidP="00C97E2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778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Номинальная площадь поперечного сечения </w:t>
            </w:r>
            <w:proofErr w:type="spellStart"/>
            <w:r w:rsidRPr="005778EB">
              <w:rPr>
                <w:rFonts w:ascii="Times New Roman" w:eastAsia="Calibri" w:hAnsi="Times New Roman" w:cs="Times New Roman"/>
                <w:sz w:val="18"/>
                <w:szCs w:val="18"/>
              </w:rPr>
              <w:t>Fн</w:t>
            </w:r>
            <w:proofErr w:type="spellEnd"/>
            <w:r w:rsidRPr="005778EB">
              <w:rPr>
                <w:rFonts w:ascii="Times New Roman" w:eastAsia="Calibri" w:hAnsi="Times New Roman" w:cs="Times New Roman"/>
                <w:sz w:val="18"/>
                <w:szCs w:val="18"/>
              </w:rPr>
              <w:t>, см</w:t>
            </w:r>
            <w:r w:rsidRPr="005778EB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1559" w:type="dxa"/>
            <w:vMerge w:val="restart"/>
          </w:tcPr>
          <w:p w14:paraId="30D1E0C0" w14:textId="77777777" w:rsidR="00043059" w:rsidRDefault="00043059" w:rsidP="005778E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8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Номинальная масса </w:t>
            </w:r>
          </w:p>
          <w:p w14:paraId="05D72B0E" w14:textId="739EDEAF" w:rsidR="00043059" w:rsidRPr="005778EB" w:rsidRDefault="00043059" w:rsidP="005778E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778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м двутавра, кг </w:t>
            </w:r>
          </w:p>
        </w:tc>
      </w:tr>
      <w:tr w:rsidR="00043059" w:rsidRPr="005778EB" w14:paraId="1F29D5FE" w14:textId="77777777" w:rsidTr="00043059">
        <w:tc>
          <w:tcPr>
            <w:tcW w:w="1129" w:type="dxa"/>
            <w:vMerge/>
          </w:tcPr>
          <w:p w14:paraId="6CEBE5D2" w14:textId="77777777" w:rsidR="00043059" w:rsidRPr="005778EB" w:rsidRDefault="00043059" w:rsidP="00C97E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bookmarkStart w:id="0" w:name="_Hlk70028083"/>
          </w:p>
        </w:tc>
        <w:tc>
          <w:tcPr>
            <w:tcW w:w="729" w:type="dxa"/>
          </w:tcPr>
          <w:p w14:paraId="30DC87B3" w14:textId="77777777" w:rsidR="00043059" w:rsidRPr="005778EB" w:rsidRDefault="00043059" w:rsidP="005778EB">
            <w:pPr>
              <w:ind w:left="-57" w:right="-57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778EB">
              <w:rPr>
                <w:rFonts w:ascii="Times New Roman" w:eastAsia="Calibri" w:hAnsi="Times New Roman" w:cs="Times New Roman"/>
              </w:rPr>
              <w:t xml:space="preserve">h </w:t>
            </w:r>
          </w:p>
        </w:tc>
        <w:tc>
          <w:tcPr>
            <w:tcW w:w="729" w:type="dxa"/>
          </w:tcPr>
          <w:p w14:paraId="174EB2C6" w14:textId="77777777" w:rsidR="00043059" w:rsidRPr="005778EB" w:rsidRDefault="00043059" w:rsidP="005778EB">
            <w:pPr>
              <w:ind w:left="-57" w:right="-57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778EB">
              <w:rPr>
                <w:rFonts w:ascii="Times New Roman" w:eastAsia="Calibri" w:hAnsi="Times New Roman" w:cs="Times New Roman"/>
              </w:rPr>
              <w:t xml:space="preserve">b </w:t>
            </w:r>
          </w:p>
        </w:tc>
        <w:tc>
          <w:tcPr>
            <w:tcW w:w="729" w:type="dxa"/>
          </w:tcPr>
          <w:p w14:paraId="412D1A1D" w14:textId="77777777" w:rsidR="00043059" w:rsidRPr="005778EB" w:rsidRDefault="00043059" w:rsidP="005778EB">
            <w:pPr>
              <w:ind w:left="-57" w:right="-57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778EB">
              <w:rPr>
                <w:rFonts w:ascii="Times New Roman" w:eastAsia="Calibri" w:hAnsi="Times New Roman" w:cs="Times New Roman"/>
              </w:rPr>
              <w:t xml:space="preserve">S </w:t>
            </w:r>
          </w:p>
        </w:tc>
        <w:tc>
          <w:tcPr>
            <w:tcW w:w="729" w:type="dxa"/>
          </w:tcPr>
          <w:p w14:paraId="7A4FAF9C" w14:textId="77777777" w:rsidR="00043059" w:rsidRPr="005778EB" w:rsidRDefault="00043059" w:rsidP="005778EB">
            <w:pPr>
              <w:ind w:left="-57" w:right="-57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778EB">
              <w:rPr>
                <w:rFonts w:ascii="Times New Roman" w:eastAsia="Calibri" w:hAnsi="Times New Roman" w:cs="Times New Roman"/>
              </w:rPr>
              <w:t xml:space="preserve"> t </w:t>
            </w:r>
          </w:p>
        </w:tc>
        <w:tc>
          <w:tcPr>
            <w:tcW w:w="729" w:type="dxa"/>
          </w:tcPr>
          <w:p w14:paraId="5E10F525" w14:textId="77777777" w:rsidR="00043059" w:rsidRPr="005778EB" w:rsidRDefault="00043059" w:rsidP="005778EB">
            <w:pPr>
              <w:ind w:left="-57" w:right="-57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778EB">
              <w:rPr>
                <w:rFonts w:ascii="Times New Roman" w:eastAsia="Calibri" w:hAnsi="Times New Roman" w:cs="Times New Roman"/>
              </w:rPr>
              <w:t>h w</w:t>
            </w:r>
          </w:p>
        </w:tc>
        <w:tc>
          <w:tcPr>
            <w:tcW w:w="729" w:type="dxa"/>
          </w:tcPr>
          <w:p w14:paraId="4B9987D9" w14:textId="77777777" w:rsidR="00043059" w:rsidRPr="005778EB" w:rsidRDefault="00043059" w:rsidP="005778EB">
            <w:pPr>
              <w:ind w:left="-57" w:right="-57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proofErr w:type="spellStart"/>
            <w:r w:rsidRPr="005778EB">
              <w:rPr>
                <w:rFonts w:ascii="Times New Roman" w:eastAsia="Calibri" w:hAnsi="Times New Roman" w:cs="Times New Roman"/>
              </w:rPr>
              <w:t>bw</w:t>
            </w:r>
            <w:proofErr w:type="spellEnd"/>
          </w:p>
        </w:tc>
        <w:tc>
          <w:tcPr>
            <w:tcW w:w="729" w:type="dxa"/>
          </w:tcPr>
          <w:p w14:paraId="5BFD6FE4" w14:textId="77777777" w:rsidR="00043059" w:rsidRPr="005778EB" w:rsidRDefault="00043059" w:rsidP="005778EB">
            <w:pPr>
              <w:ind w:left="-57" w:right="-57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778EB"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1560" w:type="dxa"/>
            <w:vMerge/>
          </w:tcPr>
          <w:p w14:paraId="24BA526D" w14:textId="77777777" w:rsidR="00043059" w:rsidRPr="005778EB" w:rsidRDefault="00043059" w:rsidP="00C97E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vMerge/>
          </w:tcPr>
          <w:p w14:paraId="1AF8D5D9" w14:textId="77777777" w:rsidR="00043059" w:rsidRPr="005778EB" w:rsidRDefault="00043059" w:rsidP="00C97E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bookmarkEnd w:id="0"/>
      <w:tr w:rsidR="00043059" w:rsidRPr="005778EB" w14:paraId="3287706A" w14:textId="77777777" w:rsidTr="00043059">
        <w:tc>
          <w:tcPr>
            <w:tcW w:w="1129" w:type="dxa"/>
          </w:tcPr>
          <w:p w14:paraId="67F716C1" w14:textId="003E463E" w:rsidR="00043059" w:rsidRPr="005778EB" w:rsidRDefault="00043059" w:rsidP="00C97E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35Б2</w:t>
            </w:r>
          </w:p>
        </w:tc>
        <w:tc>
          <w:tcPr>
            <w:tcW w:w="729" w:type="dxa"/>
          </w:tcPr>
          <w:p w14:paraId="0D30E779" w14:textId="46E797B2" w:rsidR="00043059" w:rsidRPr="005778EB" w:rsidRDefault="00043059" w:rsidP="00C97E2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350</w:t>
            </w:r>
          </w:p>
        </w:tc>
        <w:tc>
          <w:tcPr>
            <w:tcW w:w="729" w:type="dxa"/>
          </w:tcPr>
          <w:p w14:paraId="282CBC04" w14:textId="1BF72BE4" w:rsidR="00043059" w:rsidRPr="005778EB" w:rsidRDefault="00043059" w:rsidP="00C97E2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</w:t>
            </w:r>
          </w:p>
        </w:tc>
        <w:tc>
          <w:tcPr>
            <w:tcW w:w="729" w:type="dxa"/>
          </w:tcPr>
          <w:p w14:paraId="57359BA0" w14:textId="745B7822" w:rsidR="00043059" w:rsidRPr="005778EB" w:rsidRDefault="00043059" w:rsidP="00C97E2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29" w:type="dxa"/>
          </w:tcPr>
          <w:p w14:paraId="3EA02F7A" w14:textId="0763FABD" w:rsidR="00043059" w:rsidRPr="005778EB" w:rsidRDefault="00043059" w:rsidP="00C97E2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29" w:type="dxa"/>
          </w:tcPr>
          <w:p w14:paraId="224A39CF" w14:textId="2D1AEFC4" w:rsidR="00043059" w:rsidRPr="005778EB" w:rsidRDefault="00043059" w:rsidP="00C97E2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328</w:t>
            </w:r>
          </w:p>
        </w:tc>
        <w:tc>
          <w:tcPr>
            <w:tcW w:w="729" w:type="dxa"/>
          </w:tcPr>
          <w:p w14:paraId="14986F8D" w14:textId="547080CF" w:rsidR="00043059" w:rsidRPr="005778EB" w:rsidRDefault="00043059" w:rsidP="00C97E2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729" w:type="dxa"/>
          </w:tcPr>
          <w:p w14:paraId="36FC344A" w14:textId="23A7BE93" w:rsidR="00043059" w:rsidRPr="005778EB" w:rsidRDefault="00043059" w:rsidP="00C97E2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560" w:type="dxa"/>
          </w:tcPr>
          <w:p w14:paraId="046EB9FA" w14:textId="152CE75D" w:rsidR="00043059" w:rsidRPr="005778EB" w:rsidRDefault="00043059" w:rsidP="00C97E2A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63,14</w:t>
            </w:r>
          </w:p>
        </w:tc>
        <w:tc>
          <w:tcPr>
            <w:tcW w:w="1559" w:type="dxa"/>
          </w:tcPr>
          <w:p w14:paraId="26E15D0D" w14:textId="7FB9AEE0" w:rsidR="00043059" w:rsidRPr="005778EB" w:rsidRDefault="00043059" w:rsidP="00C97E2A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49,6</w:t>
            </w:r>
          </w:p>
        </w:tc>
      </w:tr>
    </w:tbl>
    <w:p w14:paraId="197C8CF9" w14:textId="232A3B6D" w:rsidR="00043059" w:rsidRDefault="00043059" w:rsidP="00043059">
      <w:pPr>
        <w:spacing w:after="0" w:line="240" w:lineRule="auto"/>
        <w:rPr>
          <w:rFonts w:ascii="Times New Roman" w:eastAsia="Calibri" w:hAnsi="Times New Roman" w:cs="Times New Roman"/>
          <w:color w:val="00B050"/>
          <w:sz w:val="28"/>
          <w:szCs w:val="28"/>
          <w:lang w:val="kk-KZ"/>
        </w:rPr>
      </w:pPr>
    </w:p>
    <w:p w14:paraId="2D6D455B" w14:textId="77777777" w:rsidR="00AA547B" w:rsidRPr="00AA547B" w:rsidRDefault="00AA547B" w:rsidP="00AA547B">
      <w:pPr>
        <w:spacing w:after="0" w:line="240" w:lineRule="auto"/>
        <w:rPr>
          <w:rFonts w:ascii="Times New Roman" w:eastAsia="Calibri" w:hAnsi="Times New Roman" w:cs="Times New Roman"/>
          <w:color w:val="00B050"/>
          <w:sz w:val="28"/>
          <w:szCs w:val="28"/>
          <w:lang w:val="kk-KZ"/>
        </w:rPr>
      </w:pPr>
    </w:p>
    <w:p w14:paraId="0B8D2B1E" w14:textId="0A9721B7" w:rsidR="00AA547B" w:rsidRPr="00043059" w:rsidRDefault="00AA547B" w:rsidP="00AA547B">
      <w:pPr>
        <w:spacing w:after="0" w:line="240" w:lineRule="auto"/>
        <w:rPr>
          <w:rFonts w:ascii="Times New Roman" w:eastAsia="Calibri" w:hAnsi="Times New Roman" w:cs="Times New Roman"/>
          <w:color w:val="00B050"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A547B" w14:paraId="5BD9B8B0" w14:textId="77777777" w:rsidTr="00AA547B">
        <w:tc>
          <w:tcPr>
            <w:tcW w:w="4672" w:type="dxa"/>
          </w:tcPr>
          <w:p w14:paraId="6F57D176" w14:textId="5430B9FD" w:rsidR="00AA547B" w:rsidRPr="00043059" w:rsidRDefault="00AA547B" w:rsidP="00AA547B">
            <w:pPr>
              <w:pStyle w:val="a7"/>
              <w:numPr>
                <w:ilvl w:val="0"/>
                <w:numId w:val="2"/>
              </w:numPr>
              <w:ind w:left="0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1. </w:t>
            </w:r>
            <w:r w:rsidRPr="00043059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  <w:t xml:space="preserve">Проверка несущей способности по прочности </w:t>
            </w:r>
          </w:p>
          <w:p w14:paraId="079031E3" w14:textId="77777777" w:rsidR="00AA547B" w:rsidRDefault="00AA547B" w:rsidP="00AA547B">
            <w:pPr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val="kk-KZ"/>
              </w:rPr>
            </w:pPr>
          </w:p>
        </w:tc>
        <w:tc>
          <w:tcPr>
            <w:tcW w:w="4673" w:type="dxa"/>
          </w:tcPr>
          <w:p w14:paraId="0202C20E" w14:textId="77777777" w:rsidR="00AA547B" w:rsidRPr="00AA547B" w:rsidRDefault="00AA547B" w:rsidP="00AA547B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AA547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  <w:t>1. Көтергіш қабілетін беріктігі бойынша тексеру</w:t>
            </w:r>
          </w:p>
          <w:p w14:paraId="41D67881" w14:textId="77777777" w:rsidR="00AA547B" w:rsidRPr="00AA547B" w:rsidRDefault="00AA547B" w:rsidP="00AA547B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</w:pPr>
          </w:p>
        </w:tc>
      </w:tr>
      <w:tr w:rsidR="00AA547B" w:rsidRPr="0016156E" w14:paraId="12482734" w14:textId="77777777" w:rsidTr="00AA547B">
        <w:tc>
          <w:tcPr>
            <w:tcW w:w="4672" w:type="dxa"/>
          </w:tcPr>
          <w:p w14:paraId="1F10D734" w14:textId="712E5EE8" w:rsidR="00AA547B" w:rsidRPr="00AA547B" w:rsidRDefault="00AA547B" w:rsidP="00AA547B">
            <w:pPr>
              <w:pStyle w:val="a7"/>
              <w:numPr>
                <w:ilvl w:val="1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AA547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  <w:t>Прочность при совместном действии продольной силы и изгиб</w:t>
            </w:r>
            <w:r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  <w:t>ающего момент</w:t>
            </w:r>
            <w:r w:rsidRPr="00AA547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  <w:t>а</w:t>
            </w:r>
          </w:p>
          <w:p w14:paraId="4A8F313F" w14:textId="77777777" w:rsidR="00AA547B" w:rsidRDefault="00AA547B" w:rsidP="00AA547B">
            <w:pPr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val="kk-KZ"/>
              </w:rPr>
            </w:pPr>
          </w:p>
        </w:tc>
        <w:tc>
          <w:tcPr>
            <w:tcW w:w="4673" w:type="dxa"/>
          </w:tcPr>
          <w:p w14:paraId="0476DDE8" w14:textId="13C34C2D" w:rsidR="00AA547B" w:rsidRPr="00AA547B" w:rsidRDefault="00AA547B" w:rsidP="00AA547B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AA547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  <w:t>1.1 бойлық күш пен иілу моментінің бірлескен әсер ету кезіндегі беріктік</w:t>
            </w:r>
          </w:p>
          <w:p w14:paraId="72611AA5" w14:textId="77777777" w:rsidR="00AA547B" w:rsidRPr="00AA547B" w:rsidRDefault="00AA547B" w:rsidP="00AA547B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</w:pPr>
          </w:p>
        </w:tc>
      </w:tr>
      <w:tr w:rsidR="00AA547B" w:rsidRPr="0016156E" w14:paraId="472BBCD5" w14:textId="77777777" w:rsidTr="00AA547B">
        <w:tc>
          <w:tcPr>
            <w:tcW w:w="4672" w:type="dxa"/>
          </w:tcPr>
          <w:p w14:paraId="7F65C6E3" w14:textId="77777777" w:rsidR="00AA547B" w:rsidRPr="00043059" w:rsidRDefault="00AA547B" w:rsidP="00AA547B">
            <w:pPr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043059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  <w:t>Уменьшение (редукция) расчетной несущей способности при изгибе от совместного действия сжимающей силы отсутствует, если будет выполняться два условия:</w:t>
            </w:r>
          </w:p>
          <w:p w14:paraId="7514A1B9" w14:textId="77777777" w:rsidR="00AA547B" w:rsidRDefault="00AA547B" w:rsidP="00AA547B">
            <w:pPr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val="kk-KZ"/>
              </w:rPr>
            </w:pPr>
          </w:p>
        </w:tc>
        <w:tc>
          <w:tcPr>
            <w:tcW w:w="4673" w:type="dxa"/>
          </w:tcPr>
          <w:p w14:paraId="338D1A03" w14:textId="62F528CB" w:rsidR="00AA547B" w:rsidRPr="00AA547B" w:rsidRDefault="00AA547B" w:rsidP="00AA547B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AA547B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  <w:t>Егер екі шарт орындалса, қысу күшінің бірлескен әрекетінен иілу кезінде есептік көтергіш қабілетінің азаюы (редукциясы) болмайды:</w:t>
            </w:r>
          </w:p>
        </w:tc>
      </w:tr>
    </w:tbl>
    <w:p w14:paraId="2636996B" w14:textId="1B6EFA83" w:rsidR="00AA547B" w:rsidRPr="00043059" w:rsidRDefault="00AA547B" w:rsidP="00AA547B">
      <w:pPr>
        <w:spacing w:after="0" w:line="240" w:lineRule="auto"/>
        <w:rPr>
          <w:rFonts w:ascii="Times New Roman" w:eastAsia="Calibri" w:hAnsi="Times New Roman" w:cs="Times New Roman"/>
          <w:color w:val="00B050"/>
          <w:sz w:val="28"/>
          <w:szCs w:val="28"/>
          <w:lang w:val="kk-KZ"/>
        </w:rPr>
      </w:pPr>
    </w:p>
    <w:p w14:paraId="643D5906" w14:textId="2C779EB7" w:rsidR="00043059" w:rsidRPr="00043059" w:rsidRDefault="00043059" w:rsidP="000D3FDA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</w:pPr>
      <w:r w:rsidRPr="00043059"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  <w:t xml:space="preserve">а) первое условие Формулы </w:t>
      </w:r>
      <w:r w:rsidR="00AA547B"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  <w:t xml:space="preserve">  </w:t>
      </w:r>
      <w:r w:rsidR="00AA547B" w:rsidRPr="00AA547B"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  <w:t>формуланың бірінші шарты</w:t>
      </w:r>
    </w:p>
    <w:p w14:paraId="7AA9AD43" w14:textId="1B348CA5" w:rsidR="00043059" w:rsidRPr="00043059" w:rsidRDefault="00043059" w:rsidP="000D3F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val="kk-KZ"/>
        </w:rPr>
      </w:pPr>
      <w:bookmarkStart w:id="1" w:name="_Hlk70029103"/>
      <w:r w:rsidRPr="0004305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Nеd</w:t>
      </w:r>
      <w:bookmarkEnd w:id="1"/>
      <w:r w:rsidRPr="0004305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&lt;0,25N</w:t>
      </w:r>
      <w:r w:rsidRPr="00043059">
        <w:rPr>
          <w:rFonts w:ascii="Times New Roman" w:eastAsia="Calibri" w:hAnsi="Times New Roman" w:cs="Times New Roman"/>
          <w:color w:val="000000" w:themeColor="text1"/>
          <w:lang w:val="kk-KZ"/>
        </w:rPr>
        <w:t>рl,Rd</w:t>
      </w:r>
    </w:p>
    <w:p w14:paraId="4A04473E" w14:textId="77777777" w:rsidR="00043059" w:rsidRPr="00043059" w:rsidRDefault="00043059" w:rsidP="000D3FDA">
      <w:pPr>
        <w:spacing w:after="0" w:line="240" w:lineRule="auto"/>
        <w:rPr>
          <w:rFonts w:ascii="Times New Roman" w:eastAsia="Calibri" w:hAnsi="Times New Roman" w:cs="Times New Roman"/>
          <w:color w:val="00B050"/>
          <w:sz w:val="28"/>
          <w:szCs w:val="28"/>
          <w:lang w:val="kk-KZ"/>
        </w:rPr>
      </w:pPr>
    </w:p>
    <w:p w14:paraId="4A6A0174" w14:textId="212E034C" w:rsidR="00043059" w:rsidRPr="00043059" w:rsidRDefault="00043059" w:rsidP="000D3FDA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</w:pPr>
      <w:r w:rsidRPr="00043059"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  <w:lastRenderedPageBreak/>
        <w:t>Частные коэффициенты безопасности</w:t>
      </w:r>
    </w:p>
    <w:p w14:paraId="7F17BBC1" w14:textId="6A8B1590" w:rsidR="00043059" w:rsidRPr="00247FF6" w:rsidRDefault="00043059" w:rsidP="000D3F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70028723"/>
      <w:r w:rsidRPr="00043059">
        <w:rPr>
          <w:rFonts w:ascii="Times New Roman" w:eastAsia="Calibri" w:hAnsi="Times New Roman" w:cs="Times New Roman"/>
          <w:color w:val="000000"/>
          <w:sz w:val="28"/>
          <w:szCs w:val="28"/>
        </w:rPr>
        <w:t>ℽ</w:t>
      </w:r>
      <w:r w:rsidRPr="00043059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МО</w:t>
      </w:r>
      <w:bookmarkEnd w:id="2"/>
      <w:r w:rsidRPr="000430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ℽ</w:t>
      </w:r>
      <w:r w:rsidRPr="00247FF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=1</w:t>
      </w:r>
    </w:p>
    <w:p w14:paraId="6B80464A" w14:textId="77777777" w:rsidR="000D3FDA" w:rsidRDefault="000D3FDA" w:rsidP="000D3FD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14AA9C3" w14:textId="1BC2C4A5" w:rsidR="00043059" w:rsidRPr="00AA547B" w:rsidRDefault="00043059" w:rsidP="000D3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</w:pPr>
      <w:r w:rsidRPr="000D3FDA">
        <w:rPr>
          <w:rFonts w:ascii="Times New Roman" w:eastAsia="Calibri" w:hAnsi="Times New Roman" w:cs="Times New Roman"/>
          <w:color w:val="0070C0"/>
          <w:sz w:val="28"/>
          <w:szCs w:val="28"/>
        </w:rPr>
        <w:t>Отс</w:t>
      </w:r>
      <w:r w:rsidR="000D3FDA" w:rsidRPr="000D3FDA">
        <w:rPr>
          <w:rFonts w:ascii="Times New Roman" w:eastAsia="Calibri" w:hAnsi="Times New Roman" w:cs="Times New Roman"/>
          <w:color w:val="0070C0"/>
          <w:sz w:val="28"/>
          <w:szCs w:val="28"/>
        </w:rPr>
        <w:t>юда</w:t>
      </w:r>
      <w:r w:rsidR="00AA547B"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  <w:t xml:space="preserve"> осы жерде</w:t>
      </w:r>
    </w:p>
    <w:p w14:paraId="3026FC17" w14:textId="3613F0A7" w:rsidR="000D3FDA" w:rsidRDefault="000D3FDA" w:rsidP="000D3FD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3FDA">
        <w:rPr>
          <w:rFonts w:ascii="Times New Roman" w:eastAsia="Calibri" w:hAnsi="Times New Roman" w:cs="Times New Roman"/>
          <w:color w:val="000000"/>
          <w:sz w:val="28"/>
          <w:szCs w:val="28"/>
        </w:rPr>
        <w:t>0,25</w:t>
      </w:r>
      <w:r w:rsidRPr="000D3FD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</w:t>
      </w:r>
      <w:r w:rsidRPr="000D3FDA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proofErr w:type="gramStart"/>
      <w:r w:rsidRPr="000D3FD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</w:t>
      </w:r>
      <w:r w:rsidRPr="000D3FDA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0D3FD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Rd</w:t>
      </w:r>
      <w:proofErr w:type="gramEnd"/>
      <w:r w:rsidRPr="000D3F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 0,25·</w:t>
      </w:r>
      <m:oMath>
        <m:f>
          <m:fPr>
            <m:ctrlPr>
              <w:rPr>
                <w:rFonts w:ascii="Cambria Math" w:eastAsia="Calibri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А·fу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ℽ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28"/>
                <w:szCs w:val="28"/>
                <w:vertAlign w:val="subscript"/>
              </w:rPr>
              <m:t>МО</m:t>
            </m:r>
          </m:den>
        </m:f>
      </m:oMath>
      <w:r w:rsidRPr="000D3F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=0,25</w:t>
      </w:r>
      <m:oMath>
        <m:f>
          <m:fPr>
            <m:ctrlPr>
              <w:rPr>
                <w:rFonts w:ascii="Cambria Math" w:eastAsia="Calibri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63,14·235·100</m:t>
            </m:r>
          </m:num>
          <m:den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1</m:t>
            </m:r>
          </m:den>
        </m:f>
      </m:oMath>
      <w:r w:rsidRPr="000D3F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= </w:t>
      </w:r>
      <w:r w:rsidR="008F45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0,25·1483790 =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370947,5Н=370,94кН</w:t>
      </w:r>
    </w:p>
    <w:p w14:paraId="528B1A6C" w14:textId="77777777" w:rsidR="00AA547B" w:rsidRDefault="000D3FDA" w:rsidP="000D3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</w:pPr>
      <w:r w:rsidRPr="000D3FDA">
        <w:rPr>
          <w:rFonts w:ascii="Times New Roman" w:eastAsia="Calibri" w:hAnsi="Times New Roman" w:cs="Times New Roman"/>
          <w:color w:val="0070C0"/>
          <w:sz w:val="28"/>
          <w:szCs w:val="28"/>
        </w:rPr>
        <w:t>Проверка условия:</w:t>
      </w:r>
      <w:r w:rsidR="00AA547B"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  <w:t xml:space="preserve"> </w:t>
      </w:r>
      <w:bookmarkStart w:id="3" w:name="_Hlk70118346"/>
      <w:r w:rsidR="00AA547B"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  <w:t>Шартты тексеру</w:t>
      </w:r>
      <w:bookmarkEnd w:id="3"/>
    </w:p>
    <w:p w14:paraId="64DF958E" w14:textId="5C9EC8D2" w:rsidR="000D3FDA" w:rsidRPr="00AA547B" w:rsidRDefault="00AA547B" w:rsidP="000D3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  <w:t xml:space="preserve">  </w:t>
      </w:r>
    </w:p>
    <w:p w14:paraId="1E7E9C0D" w14:textId="748BE6DE" w:rsidR="000D3FDA" w:rsidRDefault="000D3FDA" w:rsidP="000D3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1100кН&gt;370,94</w:t>
      </w:r>
      <w:r w:rsidR="00683CDD">
        <w:rPr>
          <w:rFonts w:ascii="Times New Roman" w:eastAsia="Calibri" w:hAnsi="Times New Roman" w:cs="Times New Roman"/>
          <w:color w:val="000000"/>
          <w:sz w:val="28"/>
          <w:szCs w:val="28"/>
        </w:rPr>
        <w:t>кН</w:t>
      </w:r>
    </w:p>
    <w:p w14:paraId="3656E619" w14:textId="77777777" w:rsidR="000D3FDA" w:rsidRPr="00043059" w:rsidRDefault="000D3FDA" w:rsidP="000D3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0A10F0E" w14:textId="23AD9F6B" w:rsidR="000D3FDA" w:rsidRPr="000D3FDA" w:rsidRDefault="000D3FDA" w:rsidP="000D3FDA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</w:pPr>
      <w:r w:rsidRPr="000D3FDA"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  <w:t>Условие не выполняется.</w:t>
      </w:r>
      <w:r w:rsidR="00AA547B"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  <w:t xml:space="preserve">  Шарт орындалмайды</w:t>
      </w:r>
    </w:p>
    <w:p w14:paraId="7D41320E" w14:textId="25E71418" w:rsidR="00043059" w:rsidRDefault="000D3FDA" w:rsidP="000D3FDA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</w:pPr>
      <w:r w:rsidRPr="000D3FDA"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  <w:t>б) второе условие Формулы</w:t>
      </w:r>
      <w:r w:rsidR="00AA547B"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  <w:t xml:space="preserve">  </w:t>
      </w:r>
      <w:r w:rsidR="00AA547B" w:rsidRPr="00AA547B"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  <w:t xml:space="preserve">формуланың </w:t>
      </w:r>
      <w:r w:rsidR="00AA547B"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  <w:t>ек</w:t>
      </w:r>
      <w:r w:rsidR="00AA547B" w:rsidRPr="00AA547B"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  <w:t>інші шарты</w:t>
      </w:r>
    </w:p>
    <w:p w14:paraId="190020B3" w14:textId="34F3315E" w:rsidR="000D3FDA" w:rsidRDefault="000D3FDA" w:rsidP="000D3FDA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</w:pPr>
    </w:p>
    <w:p w14:paraId="70B9C1C8" w14:textId="56A4754D" w:rsidR="000D3FDA" w:rsidRDefault="000D3FDA" w:rsidP="000D3F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bookmarkStart w:id="4" w:name="_Hlk70030376"/>
      <w:r w:rsidRPr="0004305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Nеd</w:t>
      </w:r>
      <w:bookmarkEnd w:id="4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≤</w:t>
      </w:r>
      <w:r w:rsidRPr="000D3FD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83C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(0,5</w:t>
      </w:r>
      <w:r w:rsidRPr="000D3FD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t</w:t>
      </w:r>
      <w:r w:rsidR="00683C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·</w:t>
      </w:r>
      <w:r w:rsidRPr="000D3FD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hw</w:t>
      </w:r>
      <w:r w:rsidR="00683C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·fу)/</w:t>
      </w:r>
      <w:r w:rsidR="00683CDD" w:rsidRPr="00683CDD">
        <w:rPr>
          <w:lang w:val="kk-KZ"/>
        </w:rPr>
        <w:t xml:space="preserve"> </w:t>
      </w:r>
      <w:r w:rsidR="00683CDD" w:rsidRPr="00683C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ℽ</w:t>
      </w:r>
      <w:r w:rsidR="00683CDD" w:rsidRPr="00683CDD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bscript"/>
          <w:lang w:val="kk-KZ"/>
        </w:rPr>
        <w:t>МО</w:t>
      </w:r>
      <w:r w:rsidR="00683C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= (0,5·</w:t>
      </w:r>
      <w:r w:rsidR="00D4070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11·</w:t>
      </w:r>
      <w:r w:rsidR="00683C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328·235)/1,0 = </w:t>
      </w:r>
      <w:r w:rsidR="00D4070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423940</w:t>
      </w:r>
      <w:r w:rsidR="00683C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Н=</w:t>
      </w:r>
      <w:r w:rsidR="00D4070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423</w:t>
      </w:r>
      <w:r w:rsidR="00683C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,</w:t>
      </w:r>
      <w:r w:rsidR="00D4070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9</w:t>
      </w:r>
      <w:r w:rsidR="00683C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4кН</w:t>
      </w:r>
    </w:p>
    <w:p w14:paraId="78F9D79D" w14:textId="67A4B41B" w:rsidR="00683CDD" w:rsidRDefault="00683CDD" w:rsidP="000D3F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</w:p>
    <w:p w14:paraId="349E4AFF" w14:textId="6166ABD2" w:rsidR="00683CDD" w:rsidRDefault="00683CDD" w:rsidP="000D3F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683CDD"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  <w:t>Проверка условия:</w:t>
      </w:r>
      <w:r w:rsidR="00AA547B"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  <w:t xml:space="preserve"> </w:t>
      </w:r>
      <w:r w:rsidR="00AA547B" w:rsidRPr="00AA547B"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  <w:t>Шартты тексеру</w:t>
      </w:r>
    </w:p>
    <w:p w14:paraId="31ECEB7E" w14:textId="4CEF9EB2" w:rsidR="00683CDD" w:rsidRDefault="00683CDD" w:rsidP="000D3F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683C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1100кН&gt;</w:t>
      </w:r>
      <w:r w:rsidR="00D4070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423</w:t>
      </w:r>
      <w:r w:rsidRPr="00683C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,</w:t>
      </w:r>
      <w:r w:rsidR="00D4070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9</w:t>
      </w:r>
      <w:r w:rsidRPr="00683CD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4</w:t>
      </w:r>
      <w:r w:rsidR="00DC14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кН</w:t>
      </w:r>
    </w:p>
    <w:p w14:paraId="26666547" w14:textId="2FBB7043" w:rsidR="00683CDD" w:rsidRDefault="00683CDD" w:rsidP="000D3F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A15CE" w:rsidRPr="0016156E" w14:paraId="5E1E17FD" w14:textId="77777777" w:rsidTr="006A15CE">
        <w:tc>
          <w:tcPr>
            <w:tcW w:w="4672" w:type="dxa"/>
          </w:tcPr>
          <w:p w14:paraId="731E793A" w14:textId="77777777" w:rsidR="006A15CE" w:rsidRPr="009F3B4A" w:rsidRDefault="006A15CE" w:rsidP="006A15CE">
            <w:pPr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9F3B4A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  <w:t>Следовательно, необходимо учитывать влияние продольной силы при определении несущей способности при изгибе.</w:t>
            </w:r>
          </w:p>
          <w:p w14:paraId="22AB56E6" w14:textId="77777777" w:rsidR="006A15CE" w:rsidRDefault="006A15CE" w:rsidP="000D3FDA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673" w:type="dxa"/>
          </w:tcPr>
          <w:p w14:paraId="4E821CD4" w14:textId="77777777" w:rsidR="006A15CE" w:rsidRPr="006A15CE" w:rsidRDefault="006A15CE" w:rsidP="006A15CE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6A15C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  <w:t>Сондықтан иілу кезінде жүк көтергіштігін анықтауда бойлық күштің әсерін ескеру қажет.</w:t>
            </w:r>
          </w:p>
          <w:p w14:paraId="7098DD6F" w14:textId="77777777" w:rsidR="006A15CE" w:rsidRPr="006A15CE" w:rsidRDefault="006A15CE" w:rsidP="006A15CE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</w:pPr>
          </w:p>
          <w:p w14:paraId="22317339" w14:textId="49F3EBAF" w:rsidR="006A15CE" w:rsidRPr="006A15CE" w:rsidRDefault="006A15CE" w:rsidP="006A15CE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</w:pPr>
          </w:p>
        </w:tc>
      </w:tr>
      <w:tr w:rsidR="006A15CE" w:rsidRPr="0016156E" w14:paraId="565FB069" w14:textId="77777777" w:rsidTr="006A15CE">
        <w:tc>
          <w:tcPr>
            <w:tcW w:w="4672" w:type="dxa"/>
          </w:tcPr>
          <w:p w14:paraId="34BD9F1C" w14:textId="77777777" w:rsidR="006A15CE" w:rsidRPr="00F16732" w:rsidRDefault="006A15CE" w:rsidP="006A15CE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F16732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  <w:t xml:space="preserve">1.2 Расчет несущей способности по изгибающему моменту </w:t>
            </w:r>
          </w:p>
          <w:p w14:paraId="438B2D49" w14:textId="31C95659" w:rsidR="006A15CE" w:rsidRPr="006A15CE" w:rsidRDefault="006A15CE" w:rsidP="000D3FDA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F16732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  <w:t>для поперечных сечений классов 1 и 2 при действии осевой силы следует учитывать ее влияние на несущую способность на изгиб в пластической стадии</w:t>
            </w:r>
          </w:p>
        </w:tc>
        <w:tc>
          <w:tcPr>
            <w:tcW w:w="4673" w:type="dxa"/>
          </w:tcPr>
          <w:p w14:paraId="2DA579D5" w14:textId="77777777" w:rsidR="006A15CE" w:rsidRPr="006A15CE" w:rsidRDefault="006A15CE" w:rsidP="006A15CE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6A15C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  <w:t>1.2 иілу моменті бойынша көтеру қабілетін есептеу</w:t>
            </w:r>
          </w:p>
          <w:p w14:paraId="403FB160" w14:textId="77777777" w:rsidR="006A15CE" w:rsidRPr="006A15CE" w:rsidRDefault="006A15CE" w:rsidP="006A15CE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6A15C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  <w:t>1 және 2-сыныптардың көлденең қималары үшін осьтік күш әсер еткен кезде оның пластикалық кезеңдегі иілуге көтеру қабілетіне әсерін ескеру қажет</w:t>
            </w:r>
          </w:p>
          <w:p w14:paraId="4D552455" w14:textId="69AA3761" w:rsidR="006A15CE" w:rsidRPr="006A15CE" w:rsidRDefault="006A15CE" w:rsidP="006A15CE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</w:pPr>
          </w:p>
        </w:tc>
      </w:tr>
      <w:tr w:rsidR="006A15CE" w14:paraId="13BB209B" w14:textId="77777777" w:rsidTr="006A15CE">
        <w:tc>
          <w:tcPr>
            <w:tcW w:w="4672" w:type="dxa"/>
          </w:tcPr>
          <w:p w14:paraId="04D36D56" w14:textId="77777777" w:rsidR="006A15CE" w:rsidRPr="00F16732" w:rsidRDefault="006A15CE" w:rsidP="006A15CE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F16732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  <w:t>Условие прочности по Формуле</w:t>
            </w:r>
          </w:p>
          <w:p w14:paraId="2FFF9CB0" w14:textId="77777777" w:rsidR="006A15CE" w:rsidRDefault="006A15CE" w:rsidP="000D3FDA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673" w:type="dxa"/>
          </w:tcPr>
          <w:p w14:paraId="7C2ADF08" w14:textId="421B70F6" w:rsidR="006A15CE" w:rsidRPr="006A15CE" w:rsidRDefault="006A15CE" w:rsidP="000D3FDA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6A15C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  <w:t>Формула бойынша беріктік шарты</w:t>
            </w:r>
          </w:p>
        </w:tc>
      </w:tr>
    </w:tbl>
    <w:p w14:paraId="6A7E123F" w14:textId="2EF3C35F" w:rsidR="00F16732" w:rsidRPr="00F16732" w:rsidRDefault="00F16732" w:rsidP="008519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F167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Меd</w:t>
      </w:r>
      <w:proofErr w:type="spellEnd"/>
      <w:r w:rsidRPr="00F167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F3B4A" w:rsidRPr="008519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≤</w:t>
      </w:r>
      <w:r w:rsidRPr="00F167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67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9F3B4A" w:rsidRPr="008519CC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bscript"/>
        </w:rPr>
        <w:t>N</w:t>
      </w:r>
      <w:r w:rsidRPr="00F16732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bscript"/>
        </w:rPr>
        <w:t>Rd</w:t>
      </w:r>
      <w:proofErr w:type="spellEnd"/>
      <w:r w:rsidRPr="00F16732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</w:p>
    <w:p w14:paraId="5BA3F91C" w14:textId="77777777" w:rsidR="00F20F36" w:rsidRPr="00F20F36" w:rsidRDefault="00F20F36" w:rsidP="008519CC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A15CE" w:rsidRPr="0016156E" w14:paraId="322D8BB7" w14:textId="77777777" w:rsidTr="006A15CE">
        <w:tc>
          <w:tcPr>
            <w:tcW w:w="4672" w:type="dxa"/>
          </w:tcPr>
          <w:p w14:paraId="195AD73B" w14:textId="77777777" w:rsidR="006A15CE" w:rsidRDefault="006A15CE" w:rsidP="006A15CE">
            <w:pPr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9F3B4A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  <w:t>Расчетное значение несущей способности при изгибе в пластической стадии, уменьшенное вследствие действия осевой силы, определяется по Формул</w:t>
            </w:r>
            <w:r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  <w:t>е:</w:t>
            </w:r>
          </w:p>
          <w:p w14:paraId="7DD6D622" w14:textId="77777777" w:rsidR="006A15CE" w:rsidRDefault="006A15CE" w:rsidP="008519CC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</w:pPr>
          </w:p>
        </w:tc>
        <w:tc>
          <w:tcPr>
            <w:tcW w:w="4673" w:type="dxa"/>
          </w:tcPr>
          <w:p w14:paraId="35E1CACB" w14:textId="420E6D64" w:rsidR="006A15CE" w:rsidRDefault="006A15CE" w:rsidP="008519CC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6A15C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  <w:t xml:space="preserve">Осьтік күштің әсерінен азайтылған пластикалық </w:t>
            </w:r>
            <w:r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  <w:t>стадиядағы</w:t>
            </w:r>
            <w:r w:rsidRPr="006A15C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  <w:t xml:space="preserve"> иілу кезіндегі көтеру қабілетінің есептік мәні келесі формула бойынша анықталады:</w:t>
            </w:r>
          </w:p>
        </w:tc>
      </w:tr>
    </w:tbl>
    <w:p w14:paraId="0ED6D63D" w14:textId="62E5ADFC" w:rsidR="009F3B4A" w:rsidRDefault="009F3B4A" w:rsidP="008519CC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</w:pPr>
    </w:p>
    <w:p w14:paraId="205095DC" w14:textId="1D53ACFD" w:rsidR="009F3B4A" w:rsidRPr="008519CC" w:rsidRDefault="008F45A8" w:rsidP="008519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bookmarkStart w:id="5" w:name="_Hlk70031643"/>
      <w:r w:rsidRPr="00F1673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lastRenderedPageBreak/>
        <w:t>М</w:t>
      </w:r>
      <w:r w:rsidRPr="008519CC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bscript"/>
          <w:lang w:val="kk-KZ"/>
        </w:rPr>
        <w:t>N</w:t>
      </w:r>
      <w:r w:rsidRPr="00F16732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bscript"/>
          <w:lang w:val="kk-KZ"/>
        </w:rPr>
        <w:t>Rd</w:t>
      </w:r>
      <w:r w:rsidRPr="008519CC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bscript"/>
          <w:lang w:val="kk-KZ"/>
        </w:rPr>
        <w:t xml:space="preserve"> </w:t>
      </w:r>
      <w:r w:rsidRPr="008519C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= </w:t>
      </w:r>
      <w:bookmarkStart w:id="6" w:name="_Hlk70031226"/>
      <w:r w:rsidRPr="008519C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8519CC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bscript"/>
          <w:lang w:val="kk-KZ"/>
        </w:rPr>
        <w:t>рl,Rd</w:t>
      </w:r>
      <w:bookmarkEnd w:id="6"/>
      <w:r w:rsidR="00F20F36" w:rsidRPr="008519C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·</w:t>
      </w:r>
      <m:oMath>
        <m:f>
          <m:f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28"/>
                <w:szCs w:val="28"/>
                <w:lang w:val="kk-KZ"/>
              </w:rPr>
              <m:t>1-n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28"/>
                <w:szCs w:val="28"/>
                <w:lang w:val="kk-KZ"/>
              </w:rPr>
              <m:t>1-0,5а</m:t>
            </m:r>
          </m:den>
        </m:f>
      </m:oMath>
      <w:r w:rsidRPr="008519C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bookmarkEnd w:id="5"/>
    <w:p w14:paraId="2E202C7E" w14:textId="77777777" w:rsidR="00F20F36" w:rsidRPr="008519CC" w:rsidRDefault="00F20F36" w:rsidP="008519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</w:p>
    <w:p w14:paraId="558CBB41" w14:textId="12F88C99" w:rsidR="00F20F36" w:rsidRPr="008519CC" w:rsidRDefault="00F20F36" w:rsidP="008519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8519C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где n=</w:t>
      </w:r>
      <w:r w:rsidRPr="008519CC">
        <w:rPr>
          <w:color w:val="000000" w:themeColor="text1"/>
          <w:lang w:val="kk-KZ"/>
        </w:rPr>
        <w:t xml:space="preserve"> </w:t>
      </w:r>
      <w:r w:rsidRPr="008519C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Nеd/ N</w:t>
      </w:r>
      <w:r w:rsidRPr="008519CC">
        <w:rPr>
          <w:rFonts w:ascii="Times New Roman" w:eastAsia="Calibri" w:hAnsi="Times New Roman" w:cs="Times New Roman"/>
          <w:color w:val="000000" w:themeColor="text1"/>
          <w:lang w:val="kk-KZ"/>
        </w:rPr>
        <w:t xml:space="preserve">рl,Rd </w:t>
      </w:r>
      <w:r w:rsidRPr="008519C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= 1100 / 1483,790 = 0,741</w:t>
      </w:r>
    </w:p>
    <w:p w14:paraId="347F558E" w14:textId="77777777" w:rsidR="008519CC" w:rsidRDefault="008519CC" w:rsidP="008519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8519C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     </w:t>
      </w:r>
    </w:p>
    <w:p w14:paraId="64369735" w14:textId="208A4962" w:rsidR="00F20F36" w:rsidRPr="008519CC" w:rsidRDefault="008519CC" w:rsidP="008519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     </w:t>
      </w:r>
      <w:r w:rsidRPr="008519C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20F36" w:rsidRPr="008519C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20F36" w:rsidRPr="008519C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=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32"/>
                <w:szCs w:val="32"/>
                <w:lang w:val="kk-KZ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  <w:lang w:val="kk-KZ"/>
              </w:rPr>
              <m:t>(А-2b·tf)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  <w:lang w:val="kk-KZ"/>
              </w:rPr>
              <m:t>А</m:t>
            </m:r>
          </m:den>
        </m:f>
      </m:oMath>
      <w:r w:rsidR="00F20F36" w:rsidRPr="008519CC">
        <w:rPr>
          <w:rFonts w:ascii="Times New Roman" w:eastAsia="Calibri" w:hAnsi="Times New Roman" w:cs="Times New Roman"/>
          <w:color w:val="000000" w:themeColor="text1"/>
          <w:sz w:val="32"/>
          <w:szCs w:val="32"/>
          <w:lang w:val="kk-KZ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32"/>
                <w:szCs w:val="32"/>
                <w:lang w:val="kk-KZ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  <w:lang w:val="kk-KZ"/>
              </w:rPr>
              <m:t>(А-b·</m:t>
            </m:r>
            <m:d>
              <m:dPr>
                <m:ctrlPr>
                  <w:rPr>
                    <w:rFonts w:ascii="Cambria Math" w:eastAsia="Calibri" w:hAnsi="Cambria Math" w:cs="Times New Roman"/>
                    <w:i/>
                    <w:color w:val="000000" w:themeColor="text1"/>
                    <w:sz w:val="32"/>
                    <w:szCs w:val="32"/>
                    <w:lang w:val="kk-KZ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color w:val="000000" w:themeColor="text1"/>
                    <w:sz w:val="32"/>
                    <w:szCs w:val="32"/>
                    <w:lang w:val="kk-KZ"/>
                  </w:rPr>
                  <m:t>h-hw</m:t>
                </m:r>
              </m:e>
            </m:d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  <w:lang w:val="kk-KZ"/>
              </w:rPr>
              <m:t xml:space="preserve">) 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  <w:lang w:val="kk-KZ"/>
              </w:rPr>
              <m:t>А</m:t>
            </m:r>
          </m:den>
        </m:f>
      </m:oMath>
      <w:r w:rsidR="00F20F36" w:rsidRPr="008519CC">
        <w:rPr>
          <w:rFonts w:ascii="Times New Roman" w:eastAsia="Calibri" w:hAnsi="Times New Roman" w:cs="Times New Roman"/>
          <w:color w:val="000000" w:themeColor="text1"/>
          <w:sz w:val="32"/>
          <w:szCs w:val="32"/>
          <w:lang w:val="kk-KZ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32"/>
                <w:szCs w:val="32"/>
                <w:lang w:val="kk-KZ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  <w:lang w:val="kk-KZ"/>
              </w:rPr>
              <m:t>63,14·100- 175·(350-328)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  <w:lang w:val="kk-KZ"/>
              </w:rPr>
              <m:t>63,14·100</m:t>
            </m:r>
          </m:den>
        </m:f>
      </m:oMath>
      <w:r w:rsidRPr="008519C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=0,39</w:t>
      </w:r>
    </w:p>
    <w:p w14:paraId="0AAC2F65" w14:textId="77777777" w:rsidR="006A15CE" w:rsidRDefault="006A15CE" w:rsidP="008519CC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</w:pPr>
    </w:p>
    <w:p w14:paraId="557B7E57" w14:textId="54A64B86" w:rsidR="008519CC" w:rsidRDefault="008519CC" w:rsidP="008519CC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  <w:t>Значит</w:t>
      </w:r>
      <w:r w:rsidR="006A15CE"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  <w:t xml:space="preserve">  Демек</w:t>
      </w:r>
    </w:p>
    <w:p w14:paraId="426D16CA" w14:textId="050D1E37" w:rsidR="008519CC" w:rsidRDefault="008519CC" w:rsidP="008519CC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</w:pPr>
    </w:p>
    <w:p w14:paraId="412F09ED" w14:textId="6C8AECD6" w:rsidR="008519CC" w:rsidRDefault="008519CC" w:rsidP="008519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8519C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8519CC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bscript"/>
          <w:lang w:val="kk-KZ"/>
        </w:rPr>
        <w:t>рl,Rd</w:t>
      </w:r>
      <w:r w:rsidRPr="008519C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= Wрl·fу / γ</w:t>
      </w:r>
      <w:r w:rsidRPr="008519CC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bscript"/>
          <w:lang w:val="kk-KZ"/>
        </w:rPr>
        <w:t>МО</w:t>
      </w:r>
      <w:r w:rsidRPr="008519C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=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774,8·1000·235/ 1,0 = 182078000 Н</w:t>
      </w:r>
      <w:r w:rsidR="00A251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·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мм=182 кН</w:t>
      </w:r>
      <w:r w:rsidR="00A251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·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м</w:t>
      </w:r>
    </w:p>
    <w:p w14:paraId="0DFFDC09" w14:textId="2BA8F05B" w:rsidR="008519CC" w:rsidRDefault="008519CC" w:rsidP="008519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</w:p>
    <w:p w14:paraId="0B19978C" w14:textId="50C6ED1A" w:rsidR="008519CC" w:rsidRDefault="008519CC" w:rsidP="008519CC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</w:pPr>
      <w:r w:rsidRPr="008519CC"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  <w:t>Таким образом,</w:t>
      </w:r>
      <w:r w:rsidR="006A15CE"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  <w:t xml:space="preserve">  Осылайша</w:t>
      </w:r>
    </w:p>
    <w:p w14:paraId="7A82DAC1" w14:textId="77777777" w:rsidR="006A15CE" w:rsidRDefault="006A15CE" w:rsidP="008519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</w:p>
    <w:p w14:paraId="0AAD0ACD" w14:textId="7E25EB35" w:rsidR="008519CC" w:rsidRPr="008519CC" w:rsidRDefault="008519CC" w:rsidP="008519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8519C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8519CC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bscript"/>
          <w:lang w:val="kk-KZ"/>
        </w:rPr>
        <w:t xml:space="preserve">NRd </w:t>
      </w:r>
      <w:r w:rsidRPr="008519C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= М</w:t>
      </w:r>
      <w:r w:rsidRPr="008519CC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bscript"/>
          <w:lang w:val="kk-KZ"/>
        </w:rPr>
        <w:t>рl,Rd</w:t>
      </w:r>
      <w:r w:rsidRPr="008519C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·</w:t>
      </w:r>
      <m:oMath>
        <m:f>
          <m:f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  <w:lang w:val="kk-KZ"/>
              </w:rPr>
              <m:t>1-n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  <w:lang w:val="kk-KZ"/>
              </w:rPr>
              <m:t>1-0,5а</m:t>
            </m:r>
          </m:den>
        </m:f>
      </m:oMath>
      <w:r w:rsidRPr="008519C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= 182·</w:t>
      </w:r>
      <m:oMath>
        <m:f>
          <m:f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32"/>
                <w:szCs w:val="32"/>
                <w:lang w:val="kk-KZ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  <w:lang w:val="kk-KZ"/>
              </w:rPr>
              <m:t>1-0,741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32"/>
                <w:szCs w:val="32"/>
                <w:lang w:val="kk-KZ"/>
              </w:rPr>
              <m:t>1-0,5·0,39</m:t>
            </m:r>
          </m:den>
        </m:f>
      </m:oMath>
      <w:r w:rsidR="00A2516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= 58,55кН·м</w:t>
      </w:r>
    </w:p>
    <w:p w14:paraId="2CF67FB9" w14:textId="77777777" w:rsidR="008519CC" w:rsidRPr="008519CC" w:rsidRDefault="008519CC" w:rsidP="008519C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</w:p>
    <w:p w14:paraId="634CE70A" w14:textId="454FD72F" w:rsidR="008519CC" w:rsidRDefault="008519CC" w:rsidP="00A2516E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F1255" w:rsidRPr="0016156E" w14:paraId="3A24BFA8" w14:textId="77777777" w:rsidTr="008F1255">
        <w:tc>
          <w:tcPr>
            <w:tcW w:w="4672" w:type="dxa"/>
          </w:tcPr>
          <w:p w14:paraId="0350343A" w14:textId="10C3757A" w:rsidR="008F1255" w:rsidRDefault="008F1255" w:rsidP="008F1255">
            <w:pPr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A2516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  <w:t xml:space="preserve">Следовательно, балка </w:t>
            </w:r>
            <w:r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  <w:t>35Б2</w:t>
            </w:r>
            <w:r w:rsidRPr="00A2516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  <w:t xml:space="preserve"> выдержит дополнительно изгибающий момент в </w:t>
            </w:r>
            <w:r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  <w:t>58</w:t>
            </w:r>
            <w:r w:rsidRPr="00A2516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  <w:t>,</w:t>
            </w:r>
            <w:r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  <w:t xml:space="preserve">55 </w:t>
            </w:r>
            <w:r w:rsidRPr="00A2516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  <w:t>кНм при совместном действии продольной силы в 1</w:t>
            </w:r>
            <w:r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  <w:t>1</w:t>
            </w:r>
            <w:r w:rsidRPr="00A2516E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  <w:t>00кН.</w:t>
            </w:r>
          </w:p>
        </w:tc>
        <w:tc>
          <w:tcPr>
            <w:tcW w:w="4673" w:type="dxa"/>
          </w:tcPr>
          <w:p w14:paraId="36F0421A" w14:textId="507DD02B" w:rsidR="008F1255" w:rsidRDefault="008F1255" w:rsidP="008F1255">
            <w:pPr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</w:pPr>
            <w:r w:rsidRPr="008F1255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  <w:t>Демек, 35</w:t>
            </w:r>
            <w:r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  <w:t>Б</w:t>
            </w:r>
            <w:r w:rsidRPr="008F1255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  <w:t xml:space="preserve">2 </w:t>
            </w:r>
            <w:r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  <w:t>арқалығы</w:t>
            </w:r>
            <w:r w:rsidRPr="008F1255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  <w:t xml:space="preserve"> 1100</w:t>
            </w:r>
            <w:r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  <w:t>кН</w:t>
            </w:r>
            <w:r w:rsidRPr="008F1255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  <w:t xml:space="preserve"> бойлық күшінің бірлескен ә</w:t>
            </w:r>
            <w:r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  <w:t>сері</w:t>
            </w:r>
            <w:r w:rsidRPr="008F1255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  <w:t xml:space="preserve"> кезінде қосымша 58,55 кНм иілу моментін </w:t>
            </w:r>
            <w:r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  <w:t>көтере алады</w:t>
            </w:r>
            <w:r w:rsidRPr="008F1255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kk-KZ"/>
              </w:rPr>
              <w:t>.</w:t>
            </w:r>
          </w:p>
        </w:tc>
      </w:tr>
    </w:tbl>
    <w:p w14:paraId="3FE4F3DC" w14:textId="4D6C03C8" w:rsidR="00A2516E" w:rsidRDefault="00A2516E" w:rsidP="00A2516E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</w:pPr>
    </w:p>
    <w:p w14:paraId="43D9E6B9" w14:textId="19752399" w:rsidR="00A2516E" w:rsidRDefault="00A2516E" w:rsidP="00A2516E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</w:pPr>
    </w:p>
    <w:p w14:paraId="3DE356A2" w14:textId="557F6B94" w:rsidR="00A2516E" w:rsidRDefault="00A2516E" w:rsidP="00A2516E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</w:pPr>
    </w:p>
    <w:p w14:paraId="144EE7BB" w14:textId="321CB80B" w:rsidR="00A2516E" w:rsidRDefault="00A2516E" w:rsidP="00A2516E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</w:pPr>
    </w:p>
    <w:p w14:paraId="12CD3FF0" w14:textId="671A87AB" w:rsidR="00A2516E" w:rsidRDefault="00A2516E" w:rsidP="00A2516E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</w:pPr>
    </w:p>
    <w:p w14:paraId="7FD38EC6" w14:textId="72193218" w:rsidR="00A2516E" w:rsidRDefault="00A2516E" w:rsidP="00A2516E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</w:pPr>
    </w:p>
    <w:p w14:paraId="4BA3BFC6" w14:textId="6400EEE9" w:rsidR="00A2516E" w:rsidRDefault="00A2516E" w:rsidP="00A2516E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</w:pPr>
    </w:p>
    <w:p w14:paraId="12DA54A3" w14:textId="5CEDAB95" w:rsidR="00A2516E" w:rsidRDefault="00A2516E" w:rsidP="00A2516E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</w:pPr>
    </w:p>
    <w:p w14:paraId="24DC6014" w14:textId="355E96CA" w:rsidR="00A2516E" w:rsidRDefault="00A2516E" w:rsidP="00A2516E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</w:pPr>
    </w:p>
    <w:p w14:paraId="08CB8DB7" w14:textId="04086027" w:rsidR="00A2516E" w:rsidRDefault="00A2516E" w:rsidP="00A2516E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</w:pPr>
    </w:p>
    <w:p w14:paraId="505D7443" w14:textId="05A7E761" w:rsidR="00A2516E" w:rsidRDefault="00A2516E" w:rsidP="00A2516E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</w:pPr>
    </w:p>
    <w:p w14:paraId="15641AFB" w14:textId="3C6BBF23" w:rsidR="008F1255" w:rsidRDefault="008F1255" w:rsidP="00A2516E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</w:pPr>
    </w:p>
    <w:p w14:paraId="0C908526" w14:textId="1F50B7B5" w:rsidR="008F1255" w:rsidRDefault="008F1255" w:rsidP="00A2516E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</w:pPr>
    </w:p>
    <w:p w14:paraId="76A4575E" w14:textId="19B8AF55" w:rsidR="008F1255" w:rsidRDefault="008F1255" w:rsidP="00A2516E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</w:pPr>
    </w:p>
    <w:p w14:paraId="5D2AFEDC" w14:textId="5580137D" w:rsidR="008F1255" w:rsidRDefault="008F1255" w:rsidP="00A2516E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</w:pPr>
    </w:p>
    <w:p w14:paraId="2D788CE2" w14:textId="04C19837" w:rsidR="008F1255" w:rsidRDefault="008F1255" w:rsidP="00A2516E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</w:pPr>
    </w:p>
    <w:p w14:paraId="11F92EDB" w14:textId="1F8735DE" w:rsidR="008F1255" w:rsidRDefault="008F1255" w:rsidP="00A2516E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</w:pPr>
    </w:p>
    <w:p w14:paraId="212A42DE" w14:textId="6D54017B" w:rsidR="008F1255" w:rsidRDefault="008F1255" w:rsidP="00A2516E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</w:pPr>
    </w:p>
    <w:p w14:paraId="4AC9CCC9" w14:textId="3AC213A9" w:rsidR="008F1255" w:rsidRDefault="008F1255" w:rsidP="00A2516E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</w:pPr>
    </w:p>
    <w:p w14:paraId="42790FAA" w14:textId="395ABB5C" w:rsidR="008F1255" w:rsidRDefault="008F1255" w:rsidP="00A2516E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</w:pPr>
    </w:p>
    <w:p w14:paraId="68D280A7" w14:textId="77777777" w:rsidR="008F1255" w:rsidRDefault="008F1255" w:rsidP="00A2516E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</w:pPr>
    </w:p>
    <w:p w14:paraId="7A6373D9" w14:textId="54604524" w:rsidR="00A2516E" w:rsidRDefault="00A2516E" w:rsidP="00A2516E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  <w:lang w:val="kk-KZ"/>
        </w:rPr>
      </w:pPr>
    </w:p>
    <w:p w14:paraId="727A17EB" w14:textId="71C3FB20" w:rsidR="006C597C" w:rsidRDefault="002367CC" w:rsidP="008519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  <w:sectPr w:rsidR="006C59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367CC">
        <w:rPr>
          <w:rFonts w:ascii="Times New Roman" w:eastAsia="Calibri" w:hAnsi="Times New Roman" w:cs="Times New Roman"/>
          <w:sz w:val="28"/>
          <w:szCs w:val="28"/>
          <w:lang w:val="kk-KZ"/>
        </w:rPr>
        <w:t>К</w:t>
      </w:r>
    </w:p>
    <w:p w14:paraId="5389FCC5" w14:textId="4AF2D94A" w:rsidR="002367CC" w:rsidRPr="002367CC" w:rsidRDefault="006C597C" w:rsidP="008519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Кесте 1 - Прок</w:t>
      </w:r>
      <w:r w:rsidR="002367CC" w:rsidRPr="002367CC">
        <w:rPr>
          <w:rFonts w:ascii="Times New Roman" w:eastAsia="Calibri" w:hAnsi="Times New Roman" w:cs="Times New Roman"/>
          <w:sz w:val="28"/>
          <w:szCs w:val="28"/>
          <w:lang w:val="kk-KZ"/>
        </w:rPr>
        <w:t>атты болат арқалықтарын есептеуге арналған бастапқы мәліметтер</w:t>
      </w:r>
    </w:p>
    <w:p w14:paraId="6FB2E69C" w14:textId="77777777" w:rsidR="002367CC" w:rsidRPr="002367CC" w:rsidRDefault="002367CC" w:rsidP="002367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367CC">
        <w:rPr>
          <w:rFonts w:ascii="Times New Roman" w:eastAsia="Calibri" w:hAnsi="Times New Roman" w:cs="Times New Roman"/>
          <w:sz w:val="28"/>
          <w:szCs w:val="28"/>
        </w:rPr>
        <w:t xml:space="preserve">Таблица 1 - Исходные данные для расчёта стальных прокатных балок </w:t>
      </w:r>
      <w:r w:rsidRPr="002367C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33"/>
        <w:gridCol w:w="5933"/>
        <w:gridCol w:w="2835"/>
        <w:gridCol w:w="2410"/>
        <w:gridCol w:w="1985"/>
      </w:tblGrid>
      <w:tr w:rsidR="008F1255" w:rsidRPr="002367CC" w14:paraId="689D0E17" w14:textId="77777777" w:rsidTr="006C597C">
        <w:tc>
          <w:tcPr>
            <w:tcW w:w="1433" w:type="dxa"/>
          </w:tcPr>
          <w:p w14:paraId="3D45CEBB" w14:textId="77777777" w:rsidR="008F1255" w:rsidRPr="002367CC" w:rsidRDefault="008F1255" w:rsidP="002367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есептер варианты 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вариантов задач</w:t>
            </w:r>
          </w:p>
        </w:tc>
        <w:tc>
          <w:tcPr>
            <w:tcW w:w="5933" w:type="dxa"/>
          </w:tcPr>
          <w:p w14:paraId="3A18B0AE" w14:textId="77777777" w:rsidR="008F1255" w:rsidRPr="002367CC" w:rsidRDefault="008F1255" w:rsidP="002367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ФИО студентов</w:t>
            </w:r>
          </w:p>
        </w:tc>
        <w:tc>
          <w:tcPr>
            <w:tcW w:w="2835" w:type="dxa"/>
          </w:tcPr>
          <w:p w14:paraId="6E545258" w14:textId="77777777" w:rsidR="008F1255" w:rsidRDefault="008F1255" w:rsidP="002367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Бойлық күш</w:t>
            </w:r>
          </w:p>
          <w:p w14:paraId="637452C5" w14:textId="09CEF03D" w:rsidR="008F1255" w:rsidRPr="00F65BE4" w:rsidRDefault="008F1255" w:rsidP="002367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Продольная сила</w:t>
            </w:r>
            <w:r w:rsidR="00F65BE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 кН</w:t>
            </w:r>
          </w:p>
        </w:tc>
        <w:tc>
          <w:tcPr>
            <w:tcW w:w="2410" w:type="dxa"/>
          </w:tcPr>
          <w:p w14:paraId="00982AAF" w14:textId="422E71E9" w:rsidR="008F1255" w:rsidRPr="002367CC" w:rsidRDefault="008F1255" w:rsidP="002367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 Қоставр двутавра</w:t>
            </w:r>
          </w:p>
        </w:tc>
        <w:tc>
          <w:tcPr>
            <w:tcW w:w="1985" w:type="dxa"/>
          </w:tcPr>
          <w:p w14:paraId="68AA2A41" w14:textId="530A1F34" w:rsidR="008F1255" w:rsidRPr="002367CC" w:rsidRDefault="008F1255" w:rsidP="002367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олат маркасы</w:t>
            </w:r>
          </w:p>
          <w:p w14:paraId="6323DFAC" w14:textId="06975FFA" w:rsidR="008F1255" w:rsidRPr="002367CC" w:rsidRDefault="008F1255" w:rsidP="002367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Марка стали </w:t>
            </w:r>
          </w:p>
        </w:tc>
      </w:tr>
      <w:tr w:rsidR="008F1255" w:rsidRPr="002367CC" w14:paraId="4D95C4FF" w14:textId="77777777" w:rsidTr="006C597C">
        <w:tc>
          <w:tcPr>
            <w:tcW w:w="1433" w:type="dxa"/>
          </w:tcPr>
          <w:p w14:paraId="6C32650A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3" w:type="dxa"/>
          </w:tcPr>
          <w:p w14:paraId="645B24EB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7A447FB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146A1E49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14:paraId="46188F8A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8F1255" w:rsidRPr="002367CC" w14:paraId="2CD11F84" w14:textId="77777777" w:rsidTr="006C597C">
        <w:tc>
          <w:tcPr>
            <w:tcW w:w="1433" w:type="dxa"/>
          </w:tcPr>
          <w:p w14:paraId="05B35497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4BC0D230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14:paraId="3F4C5128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14:paraId="6DD23D93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14:paraId="35912CA2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14:paraId="1D6A22FD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14:paraId="0BCCF91D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14:paraId="517D7FA9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14:paraId="56976417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14:paraId="08E79D33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14:paraId="38867502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  <w:p w14:paraId="1943B282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14:paraId="5523E477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  <w:p w14:paraId="5D008EC2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  <w:p w14:paraId="79718708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  <w:p w14:paraId="135646F4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14:paraId="6FECBAA8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14:paraId="67C1ABD3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  <w:p w14:paraId="0BE9B3F8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  <w:p w14:paraId="1FA9DD4E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529BB341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</w:t>
            </w:r>
          </w:p>
          <w:p w14:paraId="3A38AE1D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  <w:p w14:paraId="2B7C5EC9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  <w:p w14:paraId="5D4D0D19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  <w:p w14:paraId="6FFC6E3E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  <w:p w14:paraId="421E2B85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  <w:p w14:paraId="1A7875D8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  <w:p w14:paraId="1A4DA1DC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  <w:p w14:paraId="2F4725DA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  <w:p w14:paraId="5783E71F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14:paraId="7A4682AD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  <w:p w14:paraId="7E100EB2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  <w:p w14:paraId="4910B993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  <w:p w14:paraId="21AC206F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  <w:p w14:paraId="6365089B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  <w:p w14:paraId="36080AAF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  <w:p w14:paraId="6D8EB663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  <w:p w14:paraId="16F7D380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  <w:p w14:paraId="3C799FC1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  <w:p w14:paraId="20F2892E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  <w:p w14:paraId="138569ED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  <w:p w14:paraId="003D7621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  <w:p w14:paraId="50E978F9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  <w:p w14:paraId="27D2D003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  <w:p w14:paraId="5D82C600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  <w:p w14:paraId="7CF2CFB4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  <w:p w14:paraId="0A172734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  <w:p w14:paraId="35479E47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  <w:p w14:paraId="178FDFF7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49</w:t>
            </w:r>
          </w:p>
          <w:p w14:paraId="058FB5DD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  <w:p w14:paraId="75409C6C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  <w:p w14:paraId="4ABDE3D4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  <w:p w14:paraId="71DA1AF2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  <w:p w14:paraId="5748BB6F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  <w:p w14:paraId="1C4B858A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  <w:p w14:paraId="184ECE69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  <w:p w14:paraId="22514C5E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  <w:p w14:paraId="23EB6ACC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933" w:type="dxa"/>
          </w:tcPr>
          <w:p w14:paraId="196CD3E0" w14:textId="7576E544" w:rsidR="006C597C" w:rsidRPr="002367CC" w:rsidRDefault="006C597C" w:rsidP="006C59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F0901F3" w14:textId="7E16A77E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79CD5B8" w14:textId="5D7707F4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76BFB2DB" w14:textId="4D24E459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33D728C" w14:textId="7F55E8AC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</w:p>
          <w:p w14:paraId="5760296B" w14:textId="02EAD504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,0 </w:t>
            </w:r>
          </w:p>
          <w:p w14:paraId="1F21CF6E" w14:textId="6E3262F2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F1F7577" w14:textId="6FEBB5F8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4EA5383" w14:textId="3DFAEF35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155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C92970A" w14:textId="62163EA8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EB93B4B" w14:textId="3122A856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190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3246BDD" w14:textId="048CBEE6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190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774AB8ED" w14:textId="5136281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230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8A54C6B" w14:textId="1414DBED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270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8716323" w14:textId="6D7E7B0A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275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0F50D62" w14:textId="56AF29BD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275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40F3003" w14:textId="58F8E783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390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5B19A8A" w14:textId="389D8C34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  <w:p w14:paraId="2982637F" w14:textId="5DC98AC9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A2FBDEE" w14:textId="5D482EAE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  <w:p w14:paraId="64960F2D" w14:textId="3C4DF635" w:rsidR="008F1255" w:rsidRPr="009A0BD8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480 </w:t>
            </w:r>
          </w:p>
          <w:p w14:paraId="6BD128A2" w14:textId="057AE08F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49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</w:p>
          <w:p w14:paraId="5210AF49" w14:textId="6370849D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380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52154AA" w14:textId="156F5200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</w:p>
          <w:p w14:paraId="4AB9F318" w14:textId="2F42AAB6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AAFCACA" w14:textId="5FE565FB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50396E1" w14:textId="183F9628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  <w:p w14:paraId="15BFF402" w14:textId="1C14183B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14:paraId="0000A209" w14:textId="0690B81A" w:rsidR="008F1255" w:rsidRPr="00BB1F79" w:rsidRDefault="008F1255" w:rsidP="002367C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B1F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  <w:p w14:paraId="3354D450" w14:textId="54B678B6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861DEDF" w14:textId="08C148EE" w:rsidR="008F1255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  <w:p w14:paraId="7A177B72" w14:textId="70603CB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  <w:p w14:paraId="3DB00886" w14:textId="605E694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  <w:p w14:paraId="2543CBA8" w14:textId="6D932481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  <w:p w14:paraId="34E8B0BE" w14:textId="469ED8E8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60 </w:t>
            </w:r>
          </w:p>
          <w:p w14:paraId="5DD13227" w14:textId="42A81F2B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D7DE6CC" w14:textId="5EE164A5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1200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20BF7C7" w14:textId="3AC2C2D1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1200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02D54B3" w14:textId="0997186B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1900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61734D7" w14:textId="2FA9C7A6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352DF77" w14:textId="082053D5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1400</w:t>
            </w:r>
          </w:p>
          <w:p w14:paraId="7D53BD61" w14:textId="5FAC1120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1400</w:t>
            </w:r>
          </w:p>
          <w:p w14:paraId="10953AB0" w14:textId="29CA5FD1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1900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7F91C92" w14:textId="752605C4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1200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AC9F471" w14:textId="3BCB4DA8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</w:p>
          <w:p w14:paraId="70B36000" w14:textId="73B0441F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C76CEBF" w14:textId="3D0881D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4E63AD8" w14:textId="06F69B70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1600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F6C58EB" w14:textId="2C278AC6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  <w:p w14:paraId="2A9C1127" w14:textId="30282749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2000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04AE0A8" w14:textId="7BD6DE65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3995E8E" w14:textId="57EDB532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  <w:p w14:paraId="7DCD3909" w14:textId="47E34555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</w:p>
          <w:p w14:paraId="45120B1A" w14:textId="358A96F1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040AF99" w14:textId="03AF03AF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C9D618A" w14:textId="71AB4A4F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  <w:p w14:paraId="2CB3C69F" w14:textId="1190420B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14:paraId="07D7934A" w14:textId="7E6F42EF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14:paraId="4030F424" w14:textId="5F553AC6" w:rsidR="008F1255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  <w:p w14:paraId="755C80EC" w14:textId="709FDEBD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8CACF3F" w14:textId="48813B8B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10Б1</w:t>
            </w:r>
          </w:p>
          <w:p w14:paraId="177DAB49" w14:textId="25235FB4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Б1</w:t>
            </w:r>
          </w:p>
          <w:p w14:paraId="254E2755" w14:textId="77777777" w:rsidR="008F1255" w:rsidRPr="004D68BA" w:rsidRDefault="008F1255" w:rsidP="004D68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8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12Б2 </w:t>
            </w:r>
          </w:p>
          <w:p w14:paraId="4247C132" w14:textId="77777777" w:rsidR="008F1255" w:rsidRPr="004D68BA" w:rsidRDefault="008F1255" w:rsidP="004D68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8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14Б1 </w:t>
            </w:r>
          </w:p>
          <w:p w14:paraId="55CB626B" w14:textId="77777777" w:rsidR="008F1255" w:rsidRPr="004D68BA" w:rsidRDefault="008F1255" w:rsidP="004D68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8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14Б2   </w:t>
            </w:r>
          </w:p>
          <w:p w14:paraId="768B991B" w14:textId="77777777" w:rsidR="008F1255" w:rsidRPr="004D68BA" w:rsidRDefault="008F1255" w:rsidP="004D68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8BA">
              <w:rPr>
                <w:rFonts w:ascii="Times New Roman" w:eastAsia="Calibri" w:hAnsi="Times New Roman" w:cs="Times New Roman"/>
                <w:sz w:val="28"/>
                <w:szCs w:val="28"/>
              </w:rPr>
              <w:t>16Б1</w:t>
            </w:r>
          </w:p>
          <w:p w14:paraId="647D92C6" w14:textId="77777777" w:rsidR="008F1255" w:rsidRPr="004D68BA" w:rsidRDefault="008F1255" w:rsidP="004D68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8BA">
              <w:rPr>
                <w:rFonts w:ascii="Times New Roman" w:eastAsia="Calibri" w:hAnsi="Times New Roman" w:cs="Times New Roman"/>
                <w:sz w:val="28"/>
                <w:szCs w:val="28"/>
              </w:rPr>
              <w:t>16Б2</w:t>
            </w:r>
          </w:p>
          <w:p w14:paraId="40749A69" w14:textId="77777777" w:rsidR="008F1255" w:rsidRPr="004D68BA" w:rsidRDefault="008F1255" w:rsidP="004D68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8BA">
              <w:rPr>
                <w:rFonts w:ascii="Times New Roman" w:eastAsia="Calibri" w:hAnsi="Times New Roman" w:cs="Times New Roman"/>
                <w:sz w:val="28"/>
                <w:szCs w:val="28"/>
              </w:rPr>
              <w:t>18Б1</w:t>
            </w:r>
          </w:p>
          <w:p w14:paraId="545477E0" w14:textId="77777777" w:rsidR="008F1255" w:rsidRPr="004D68BA" w:rsidRDefault="008F1255" w:rsidP="004D68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8BA">
              <w:rPr>
                <w:rFonts w:ascii="Times New Roman" w:eastAsia="Calibri" w:hAnsi="Times New Roman" w:cs="Times New Roman"/>
                <w:sz w:val="28"/>
                <w:szCs w:val="28"/>
              </w:rPr>
              <w:t>18Б2</w:t>
            </w:r>
          </w:p>
          <w:p w14:paraId="47879C06" w14:textId="77777777" w:rsidR="008F1255" w:rsidRPr="004D68BA" w:rsidRDefault="008F1255" w:rsidP="004D68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8BA">
              <w:rPr>
                <w:rFonts w:ascii="Times New Roman" w:eastAsia="Calibri" w:hAnsi="Times New Roman" w:cs="Times New Roman"/>
                <w:sz w:val="28"/>
                <w:szCs w:val="28"/>
              </w:rPr>
              <w:t>20Б0</w:t>
            </w:r>
          </w:p>
          <w:p w14:paraId="38796F3E" w14:textId="77777777" w:rsidR="008F1255" w:rsidRPr="004D68BA" w:rsidRDefault="008F1255" w:rsidP="004D68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8BA">
              <w:rPr>
                <w:rFonts w:ascii="Times New Roman" w:eastAsia="Calibri" w:hAnsi="Times New Roman" w:cs="Times New Roman"/>
                <w:sz w:val="28"/>
                <w:szCs w:val="28"/>
              </w:rPr>
              <w:t>20Б1</w:t>
            </w:r>
          </w:p>
          <w:p w14:paraId="25AD67EE" w14:textId="77777777" w:rsidR="008F1255" w:rsidRPr="004D68BA" w:rsidRDefault="008F1255" w:rsidP="004D68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8BA">
              <w:rPr>
                <w:rFonts w:ascii="Times New Roman" w:eastAsia="Calibri" w:hAnsi="Times New Roman" w:cs="Times New Roman"/>
                <w:sz w:val="28"/>
                <w:szCs w:val="28"/>
              </w:rPr>
              <w:t>20Б2</w:t>
            </w:r>
          </w:p>
          <w:p w14:paraId="0878D71A" w14:textId="77777777" w:rsidR="008F1255" w:rsidRPr="004D68BA" w:rsidRDefault="008F1255" w:rsidP="004D68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8BA">
              <w:rPr>
                <w:rFonts w:ascii="Times New Roman" w:eastAsia="Calibri" w:hAnsi="Times New Roman" w:cs="Times New Roman"/>
                <w:sz w:val="28"/>
                <w:szCs w:val="28"/>
              </w:rPr>
              <w:t>20БЗ</w:t>
            </w:r>
          </w:p>
          <w:p w14:paraId="1EE0B86B" w14:textId="77777777" w:rsidR="008F1255" w:rsidRPr="004D68BA" w:rsidRDefault="008F1255" w:rsidP="004D68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8BA">
              <w:rPr>
                <w:rFonts w:ascii="Times New Roman" w:eastAsia="Calibri" w:hAnsi="Times New Roman" w:cs="Times New Roman"/>
                <w:sz w:val="28"/>
                <w:szCs w:val="28"/>
              </w:rPr>
              <w:t>25Б1</w:t>
            </w:r>
          </w:p>
          <w:p w14:paraId="2E0FAEA6" w14:textId="77777777" w:rsidR="008F1255" w:rsidRPr="004D68BA" w:rsidRDefault="008F1255" w:rsidP="004D68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8BA">
              <w:rPr>
                <w:rFonts w:ascii="Times New Roman" w:eastAsia="Calibri" w:hAnsi="Times New Roman" w:cs="Times New Roman"/>
                <w:sz w:val="28"/>
                <w:szCs w:val="28"/>
              </w:rPr>
              <w:t>25Б2</w:t>
            </w:r>
          </w:p>
          <w:p w14:paraId="2AABDE9D" w14:textId="77777777" w:rsidR="008F1255" w:rsidRPr="004D68BA" w:rsidRDefault="008F1255" w:rsidP="004D68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8BA">
              <w:rPr>
                <w:rFonts w:ascii="Times New Roman" w:eastAsia="Calibri" w:hAnsi="Times New Roman" w:cs="Times New Roman"/>
                <w:sz w:val="28"/>
                <w:szCs w:val="28"/>
              </w:rPr>
              <w:t>25БЗ</w:t>
            </w:r>
          </w:p>
          <w:p w14:paraId="1E87EB61" w14:textId="77777777" w:rsidR="008F1255" w:rsidRPr="004D68BA" w:rsidRDefault="008F1255" w:rsidP="004D68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8BA">
              <w:rPr>
                <w:rFonts w:ascii="Times New Roman" w:eastAsia="Calibri" w:hAnsi="Times New Roman" w:cs="Times New Roman"/>
                <w:sz w:val="28"/>
                <w:szCs w:val="28"/>
              </w:rPr>
              <w:t>25Б4</w:t>
            </w:r>
          </w:p>
          <w:p w14:paraId="5F5DA082" w14:textId="77777777" w:rsidR="008F1255" w:rsidRPr="004D68BA" w:rsidRDefault="008F1255" w:rsidP="004D68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8BA">
              <w:rPr>
                <w:rFonts w:ascii="Times New Roman" w:eastAsia="Calibri" w:hAnsi="Times New Roman" w:cs="Times New Roman"/>
                <w:sz w:val="28"/>
                <w:szCs w:val="28"/>
              </w:rPr>
              <w:t>30Б1</w:t>
            </w:r>
          </w:p>
          <w:p w14:paraId="25E384E1" w14:textId="77777777" w:rsidR="008F1255" w:rsidRPr="004D68BA" w:rsidRDefault="008F1255" w:rsidP="004D68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8BA">
              <w:rPr>
                <w:rFonts w:ascii="Times New Roman" w:eastAsia="Calibri" w:hAnsi="Times New Roman" w:cs="Times New Roman"/>
                <w:sz w:val="28"/>
                <w:szCs w:val="28"/>
              </w:rPr>
              <w:t>30Б2</w:t>
            </w:r>
          </w:p>
          <w:p w14:paraId="246D6390" w14:textId="0C12435B" w:rsidR="008F1255" w:rsidRPr="004D68BA" w:rsidRDefault="008F1255" w:rsidP="004D68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30Б</w:t>
            </w:r>
            <w:r w:rsidRPr="004D68BA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  <w:p w14:paraId="13914B28" w14:textId="77777777" w:rsidR="008F1255" w:rsidRPr="004D68BA" w:rsidRDefault="008F1255" w:rsidP="004D68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8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30Б4</w:t>
            </w:r>
          </w:p>
          <w:p w14:paraId="67646801" w14:textId="77777777" w:rsidR="008F1255" w:rsidRDefault="008F1255" w:rsidP="004D68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8BA">
              <w:rPr>
                <w:rFonts w:ascii="Times New Roman" w:eastAsia="Calibri" w:hAnsi="Times New Roman" w:cs="Times New Roman"/>
                <w:sz w:val="28"/>
                <w:szCs w:val="28"/>
              </w:rPr>
              <w:t>35Б1</w:t>
            </w:r>
          </w:p>
          <w:p w14:paraId="07D6F769" w14:textId="77777777" w:rsidR="008F1255" w:rsidRPr="00FE7C1C" w:rsidRDefault="008F1255" w:rsidP="00FE7C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C1C">
              <w:rPr>
                <w:rFonts w:ascii="Times New Roman" w:eastAsia="Calibri" w:hAnsi="Times New Roman" w:cs="Times New Roman"/>
                <w:sz w:val="28"/>
                <w:szCs w:val="28"/>
              </w:rPr>
              <w:t>35Б2</w:t>
            </w:r>
          </w:p>
          <w:p w14:paraId="5CDE28D2" w14:textId="77777777" w:rsidR="008F1255" w:rsidRPr="00FE7C1C" w:rsidRDefault="008F1255" w:rsidP="00FE7C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C1C">
              <w:rPr>
                <w:rFonts w:ascii="Times New Roman" w:eastAsia="Calibri" w:hAnsi="Times New Roman" w:cs="Times New Roman"/>
                <w:sz w:val="28"/>
                <w:szCs w:val="28"/>
              </w:rPr>
              <w:t>35Б3</w:t>
            </w:r>
          </w:p>
          <w:p w14:paraId="51D0EA89" w14:textId="77777777" w:rsidR="008F1255" w:rsidRPr="00FE7C1C" w:rsidRDefault="008F1255" w:rsidP="00FE7C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C1C">
              <w:rPr>
                <w:rFonts w:ascii="Times New Roman" w:eastAsia="Calibri" w:hAnsi="Times New Roman" w:cs="Times New Roman"/>
                <w:sz w:val="28"/>
                <w:szCs w:val="28"/>
              </w:rPr>
              <w:t>35Б4</w:t>
            </w:r>
          </w:p>
          <w:p w14:paraId="56C27956" w14:textId="77777777" w:rsidR="008F1255" w:rsidRPr="00FE7C1C" w:rsidRDefault="008F1255" w:rsidP="00FE7C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C1C">
              <w:rPr>
                <w:rFonts w:ascii="Times New Roman" w:eastAsia="Calibri" w:hAnsi="Times New Roman" w:cs="Times New Roman"/>
                <w:sz w:val="28"/>
                <w:szCs w:val="28"/>
              </w:rPr>
              <w:t>40Б1</w:t>
            </w:r>
          </w:p>
          <w:p w14:paraId="7DB5C3D6" w14:textId="77777777" w:rsidR="008F1255" w:rsidRPr="00FE7C1C" w:rsidRDefault="008F1255" w:rsidP="00FE7C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C1C">
              <w:rPr>
                <w:rFonts w:ascii="Times New Roman" w:eastAsia="Calibri" w:hAnsi="Times New Roman" w:cs="Times New Roman"/>
                <w:sz w:val="28"/>
                <w:szCs w:val="28"/>
              </w:rPr>
              <w:t>40Б2</w:t>
            </w:r>
          </w:p>
          <w:p w14:paraId="4126E2A7" w14:textId="77777777" w:rsidR="008F1255" w:rsidRPr="00FE7C1C" w:rsidRDefault="008F1255" w:rsidP="00FE7C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C1C">
              <w:rPr>
                <w:rFonts w:ascii="Times New Roman" w:eastAsia="Calibri" w:hAnsi="Times New Roman" w:cs="Times New Roman"/>
                <w:sz w:val="28"/>
                <w:szCs w:val="28"/>
              </w:rPr>
              <w:t>40Б3</w:t>
            </w:r>
          </w:p>
          <w:p w14:paraId="0BD1E887" w14:textId="77777777" w:rsidR="008F1255" w:rsidRPr="00FE7C1C" w:rsidRDefault="008F1255" w:rsidP="00FE7C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C1C">
              <w:rPr>
                <w:rFonts w:ascii="Times New Roman" w:eastAsia="Calibri" w:hAnsi="Times New Roman" w:cs="Times New Roman"/>
                <w:sz w:val="28"/>
                <w:szCs w:val="28"/>
              </w:rPr>
              <w:t>40Б4</w:t>
            </w:r>
          </w:p>
          <w:p w14:paraId="0ED23DF1" w14:textId="77777777" w:rsidR="008F1255" w:rsidRPr="00FE7C1C" w:rsidRDefault="008F1255" w:rsidP="00FE7C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C1C">
              <w:rPr>
                <w:rFonts w:ascii="Times New Roman" w:eastAsia="Calibri" w:hAnsi="Times New Roman" w:cs="Times New Roman"/>
                <w:sz w:val="28"/>
                <w:szCs w:val="28"/>
              </w:rPr>
              <w:t>45Б1</w:t>
            </w:r>
          </w:p>
          <w:p w14:paraId="329EF130" w14:textId="77777777" w:rsidR="008F1255" w:rsidRPr="00FE7C1C" w:rsidRDefault="008F1255" w:rsidP="00FE7C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C1C">
              <w:rPr>
                <w:rFonts w:ascii="Times New Roman" w:eastAsia="Calibri" w:hAnsi="Times New Roman" w:cs="Times New Roman"/>
                <w:sz w:val="28"/>
                <w:szCs w:val="28"/>
              </w:rPr>
              <w:t>45Б2</w:t>
            </w:r>
          </w:p>
          <w:p w14:paraId="16977F7A" w14:textId="77777777" w:rsidR="008F1255" w:rsidRPr="00FE7C1C" w:rsidRDefault="008F1255" w:rsidP="00FE7C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C1C">
              <w:rPr>
                <w:rFonts w:ascii="Times New Roman" w:eastAsia="Calibri" w:hAnsi="Times New Roman" w:cs="Times New Roman"/>
                <w:sz w:val="28"/>
                <w:szCs w:val="28"/>
              </w:rPr>
              <w:t>45Б3</w:t>
            </w:r>
          </w:p>
          <w:p w14:paraId="4D023845" w14:textId="77777777" w:rsidR="008F1255" w:rsidRPr="00FE7C1C" w:rsidRDefault="008F1255" w:rsidP="00FE7C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C1C">
              <w:rPr>
                <w:rFonts w:ascii="Times New Roman" w:eastAsia="Calibri" w:hAnsi="Times New Roman" w:cs="Times New Roman"/>
                <w:sz w:val="28"/>
                <w:szCs w:val="28"/>
              </w:rPr>
              <w:t>45Б4</w:t>
            </w:r>
          </w:p>
          <w:p w14:paraId="69359DCF" w14:textId="77777777" w:rsidR="008F1255" w:rsidRPr="00FE7C1C" w:rsidRDefault="008F1255" w:rsidP="00FE7C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C1C">
              <w:rPr>
                <w:rFonts w:ascii="Times New Roman" w:eastAsia="Calibri" w:hAnsi="Times New Roman" w:cs="Times New Roman"/>
                <w:sz w:val="28"/>
                <w:szCs w:val="28"/>
              </w:rPr>
              <w:t>50Б1</w:t>
            </w:r>
          </w:p>
          <w:p w14:paraId="48F3F9DF" w14:textId="77777777" w:rsidR="008F1255" w:rsidRPr="00FE7C1C" w:rsidRDefault="008F1255" w:rsidP="00FE7C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C1C">
              <w:rPr>
                <w:rFonts w:ascii="Times New Roman" w:eastAsia="Calibri" w:hAnsi="Times New Roman" w:cs="Times New Roman"/>
                <w:sz w:val="28"/>
                <w:szCs w:val="28"/>
              </w:rPr>
              <w:t>50Б2</w:t>
            </w:r>
          </w:p>
          <w:p w14:paraId="3B3B1505" w14:textId="77777777" w:rsidR="008F1255" w:rsidRDefault="008F1255" w:rsidP="00FE7C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C1C">
              <w:rPr>
                <w:rFonts w:ascii="Times New Roman" w:eastAsia="Calibri" w:hAnsi="Times New Roman" w:cs="Times New Roman"/>
                <w:sz w:val="28"/>
                <w:szCs w:val="28"/>
              </w:rPr>
              <w:t>50Б3</w:t>
            </w:r>
          </w:p>
          <w:p w14:paraId="23EE4DAD" w14:textId="77777777" w:rsidR="008F1255" w:rsidRPr="00BB1F79" w:rsidRDefault="008F1255" w:rsidP="00BB1F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F79">
              <w:rPr>
                <w:rFonts w:ascii="Times New Roman" w:eastAsia="Calibri" w:hAnsi="Times New Roman" w:cs="Times New Roman"/>
                <w:sz w:val="28"/>
                <w:szCs w:val="28"/>
              </w:rPr>
              <w:t>50Б4</w:t>
            </w:r>
          </w:p>
          <w:p w14:paraId="08269D69" w14:textId="77777777" w:rsidR="008F1255" w:rsidRPr="00BB1F79" w:rsidRDefault="008F1255" w:rsidP="00BB1F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F79">
              <w:rPr>
                <w:rFonts w:ascii="Times New Roman" w:eastAsia="Calibri" w:hAnsi="Times New Roman" w:cs="Times New Roman"/>
                <w:sz w:val="28"/>
                <w:szCs w:val="28"/>
              </w:rPr>
              <w:t>50Б5</w:t>
            </w:r>
          </w:p>
          <w:p w14:paraId="4C717FC7" w14:textId="77777777" w:rsidR="008F1255" w:rsidRPr="00BB1F79" w:rsidRDefault="008F1255" w:rsidP="00BB1F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F79">
              <w:rPr>
                <w:rFonts w:ascii="Times New Roman" w:eastAsia="Calibri" w:hAnsi="Times New Roman" w:cs="Times New Roman"/>
                <w:sz w:val="28"/>
                <w:szCs w:val="28"/>
              </w:rPr>
              <w:t>55Б1</w:t>
            </w:r>
          </w:p>
          <w:p w14:paraId="393FC115" w14:textId="77777777" w:rsidR="008F1255" w:rsidRPr="00BB1F79" w:rsidRDefault="008F1255" w:rsidP="00BB1F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F79">
              <w:rPr>
                <w:rFonts w:ascii="Times New Roman" w:eastAsia="Calibri" w:hAnsi="Times New Roman" w:cs="Times New Roman"/>
                <w:sz w:val="28"/>
                <w:szCs w:val="28"/>
              </w:rPr>
              <w:t>55Б2</w:t>
            </w:r>
          </w:p>
          <w:p w14:paraId="5DDF253C" w14:textId="77777777" w:rsidR="008F1255" w:rsidRPr="00BB1F79" w:rsidRDefault="008F1255" w:rsidP="00BB1F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F79">
              <w:rPr>
                <w:rFonts w:ascii="Times New Roman" w:eastAsia="Calibri" w:hAnsi="Times New Roman" w:cs="Times New Roman"/>
                <w:sz w:val="28"/>
                <w:szCs w:val="28"/>
              </w:rPr>
              <w:t>55Б3</w:t>
            </w:r>
          </w:p>
          <w:p w14:paraId="54A44A22" w14:textId="77777777" w:rsidR="008F1255" w:rsidRPr="00BB1F79" w:rsidRDefault="008F1255" w:rsidP="00BB1F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F79">
              <w:rPr>
                <w:rFonts w:ascii="Times New Roman" w:eastAsia="Calibri" w:hAnsi="Times New Roman" w:cs="Times New Roman"/>
                <w:sz w:val="28"/>
                <w:szCs w:val="28"/>
              </w:rPr>
              <w:t>55Б4</w:t>
            </w:r>
          </w:p>
          <w:p w14:paraId="3DBCE44D" w14:textId="77777777" w:rsidR="008F1255" w:rsidRPr="00BB1F79" w:rsidRDefault="008F1255" w:rsidP="00BB1F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F79">
              <w:rPr>
                <w:rFonts w:ascii="Times New Roman" w:eastAsia="Calibri" w:hAnsi="Times New Roman" w:cs="Times New Roman"/>
                <w:sz w:val="28"/>
                <w:szCs w:val="28"/>
              </w:rPr>
              <w:t>60Б1</w:t>
            </w:r>
          </w:p>
          <w:p w14:paraId="128F31AC" w14:textId="77777777" w:rsidR="008F1255" w:rsidRPr="00BB1F79" w:rsidRDefault="008F1255" w:rsidP="00BB1F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F79">
              <w:rPr>
                <w:rFonts w:ascii="Times New Roman" w:eastAsia="Calibri" w:hAnsi="Times New Roman" w:cs="Times New Roman"/>
                <w:sz w:val="28"/>
                <w:szCs w:val="28"/>
              </w:rPr>
              <w:t>60Б2</w:t>
            </w:r>
          </w:p>
          <w:p w14:paraId="19F05A63" w14:textId="77777777" w:rsidR="008F1255" w:rsidRDefault="008F1255" w:rsidP="00BB1F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F79">
              <w:rPr>
                <w:rFonts w:ascii="Times New Roman" w:eastAsia="Calibri" w:hAnsi="Times New Roman" w:cs="Times New Roman"/>
                <w:sz w:val="28"/>
                <w:szCs w:val="28"/>
              </w:rPr>
              <w:t>60Б3</w:t>
            </w:r>
          </w:p>
          <w:p w14:paraId="3FB2FFDE" w14:textId="77777777" w:rsidR="008F1255" w:rsidRPr="00486BE3" w:rsidRDefault="008F1255" w:rsidP="00486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BE3">
              <w:rPr>
                <w:rFonts w:ascii="Times New Roman" w:eastAsia="Calibri" w:hAnsi="Times New Roman" w:cs="Times New Roman"/>
                <w:sz w:val="28"/>
                <w:szCs w:val="28"/>
              </w:rPr>
              <w:t>60Б4</w:t>
            </w:r>
          </w:p>
          <w:p w14:paraId="510EC981" w14:textId="77777777" w:rsidR="008F1255" w:rsidRPr="00486BE3" w:rsidRDefault="008F1255" w:rsidP="00486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BE3">
              <w:rPr>
                <w:rFonts w:ascii="Times New Roman" w:eastAsia="Calibri" w:hAnsi="Times New Roman" w:cs="Times New Roman"/>
                <w:sz w:val="28"/>
                <w:szCs w:val="28"/>
              </w:rPr>
              <w:t>70Б1</w:t>
            </w:r>
          </w:p>
          <w:p w14:paraId="3F553C3F" w14:textId="77777777" w:rsidR="008F1255" w:rsidRPr="00486BE3" w:rsidRDefault="008F1255" w:rsidP="00486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BE3">
              <w:rPr>
                <w:rFonts w:ascii="Times New Roman" w:eastAsia="Calibri" w:hAnsi="Times New Roman" w:cs="Times New Roman"/>
                <w:sz w:val="28"/>
                <w:szCs w:val="28"/>
              </w:rPr>
              <w:t>70Б2</w:t>
            </w:r>
          </w:p>
          <w:p w14:paraId="43F50352" w14:textId="77777777" w:rsidR="008F1255" w:rsidRPr="00486BE3" w:rsidRDefault="008F1255" w:rsidP="00486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B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70БЗ</w:t>
            </w:r>
          </w:p>
          <w:p w14:paraId="24A40D61" w14:textId="77777777" w:rsidR="008F1255" w:rsidRDefault="008F1255" w:rsidP="00486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BE3">
              <w:rPr>
                <w:rFonts w:ascii="Times New Roman" w:eastAsia="Calibri" w:hAnsi="Times New Roman" w:cs="Times New Roman"/>
                <w:sz w:val="28"/>
                <w:szCs w:val="28"/>
              </w:rPr>
              <w:t>70Б4</w:t>
            </w:r>
          </w:p>
          <w:p w14:paraId="08049395" w14:textId="77777777" w:rsidR="008F1255" w:rsidRPr="00350EC4" w:rsidRDefault="008F1255" w:rsidP="00350E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E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10Б1 </w:t>
            </w:r>
          </w:p>
          <w:p w14:paraId="329E5DE6" w14:textId="77777777" w:rsidR="008F1255" w:rsidRPr="00350EC4" w:rsidRDefault="008F1255" w:rsidP="00350E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E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12Б1 </w:t>
            </w:r>
          </w:p>
          <w:p w14:paraId="008515D1" w14:textId="77777777" w:rsidR="008F1255" w:rsidRPr="00350EC4" w:rsidRDefault="008F1255" w:rsidP="00350E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E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12Б2 </w:t>
            </w:r>
          </w:p>
          <w:p w14:paraId="0CA2B248" w14:textId="77777777" w:rsidR="008F1255" w:rsidRPr="00350EC4" w:rsidRDefault="008F1255" w:rsidP="00350E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E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14Б1 </w:t>
            </w:r>
          </w:p>
          <w:p w14:paraId="589E2A97" w14:textId="77777777" w:rsidR="008F1255" w:rsidRPr="00350EC4" w:rsidRDefault="008F1255" w:rsidP="00350E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E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14Б2   </w:t>
            </w:r>
          </w:p>
          <w:p w14:paraId="46D4D9EB" w14:textId="77777777" w:rsidR="008F1255" w:rsidRPr="00350EC4" w:rsidRDefault="008F1255" w:rsidP="00350E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EC4">
              <w:rPr>
                <w:rFonts w:ascii="Times New Roman" w:eastAsia="Calibri" w:hAnsi="Times New Roman" w:cs="Times New Roman"/>
                <w:sz w:val="28"/>
                <w:szCs w:val="28"/>
              </w:rPr>
              <w:t>16Б1</w:t>
            </w:r>
          </w:p>
          <w:p w14:paraId="6EB8D7E5" w14:textId="77777777" w:rsidR="008F1255" w:rsidRPr="00350EC4" w:rsidRDefault="008F1255" w:rsidP="00350E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EC4">
              <w:rPr>
                <w:rFonts w:ascii="Times New Roman" w:eastAsia="Calibri" w:hAnsi="Times New Roman" w:cs="Times New Roman"/>
                <w:sz w:val="28"/>
                <w:szCs w:val="28"/>
              </w:rPr>
              <w:t>16Б2</w:t>
            </w:r>
          </w:p>
          <w:p w14:paraId="0567F38A" w14:textId="443F6FFE" w:rsidR="008F1255" w:rsidRPr="002367CC" w:rsidRDefault="008F1255" w:rsidP="00350E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EC4">
              <w:rPr>
                <w:rFonts w:ascii="Times New Roman" w:eastAsia="Calibri" w:hAnsi="Times New Roman" w:cs="Times New Roman"/>
                <w:sz w:val="28"/>
                <w:szCs w:val="28"/>
              </w:rPr>
              <w:t>18Б1</w:t>
            </w:r>
          </w:p>
        </w:tc>
        <w:tc>
          <w:tcPr>
            <w:tcW w:w="1985" w:type="dxa"/>
          </w:tcPr>
          <w:p w14:paraId="7FF69785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 xml:space="preserve">S 235 </w:t>
            </w:r>
          </w:p>
          <w:p w14:paraId="321FD7D5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275</w:t>
            </w:r>
          </w:p>
          <w:p w14:paraId="0AA7CC71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235</w:t>
            </w:r>
          </w:p>
          <w:p w14:paraId="625AB828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275</w:t>
            </w:r>
          </w:p>
          <w:p w14:paraId="4D57BDB5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235</w:t>
            </w:r>
          </w:p>
          <w:p w14:paraId="3A15A72A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275</w:t>
            </w:r>
          </w:p>
          <w:p w14:paraId="6BBACB00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235</w:t>
            </w:r>
          </w:p>
          <w:p w14:paraId="780AA98C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275</w:t>
            </w:r>
          </w:p>
          <w:p w14:paraId="4C174516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235</w:t>
            </w:r>
          </w:p>
          <w:p w14:paraId="33C2461E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275</w:t>
            </w:r>
          </w:p>
          <w:p w14:paraId="3F08C0AB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235</w:t>
            </w:r>
          </w:p>
          <w:p w14:paraId="4DD43CCF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275</w:t>
            </w:r>
          </w:p>
          <w:p w14:paraId="622D9F1F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235</w:t>
            </w:r>
          </w:p>
          <w:p w14:paraId="0B3E64DF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275</w:t>
            </w:r>
          </w:p>
          <w:p w14:paraId="73B0751B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235</w:t>
            </w:r>
          </w:p>
          <w:p w14:paraId="5389928E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275</w:t>
            </w:r>
          </w:p>
          <w:p w14:paraId="5FC83444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235</w:t>
            </w:r>
          </w:p>
          <w:p w14:paraId="1E89F703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275</w:t>
            </w:r>
          </w:p>
          <w:p w14:paraId="2DD5ED8E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235</w:t>
            </w:r>
          </w:p>
          <w:p w14:paraId="030734A9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275</w:t>
            </w:r>
          </w:p>
          <w:p w14:paraId="467BE33A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S 235</w:t>
            </w:r>
          </w:p>
          <w:p w14:paraId="19C90BE1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235</w:t>
            </w:r>
          </w:p>
          <w:p w14:paraId="50D97F1E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235</w:t>
            </w:r>
          </w:p>
          <w:p w14:paraId="42EE8D92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275</w:t>
            </w:r>
          </w:p>
          <w:p w14:paraId="54B9F48D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235</w:t>
            </w:r>
          </w:p>
          <w:p w14:paraId="7CE7AF3E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275</w:t>
            </w:r>
          </w:p>
          <w:p w14:paraId="5F3ADE8C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235</w:t>
            </w:r>
          </w:p>
          <w:p w14:paraId="707898F7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275</w:t>
            </w:r>
          </w:p>
          <w:p w14:paraId="5D914273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235</w:t>
            </w:r>
          </w:p>
          <w:p w14:paraId="28AF2665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275</w:t>
            </w:r>
          </w:p>
          <w:p w14:paraId="6260CAC1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235</w:t>
            </w:r>
          </w:p>
          <w:p w14:paraId="364F34B1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275</w:t>
            </w:r>
          </w:p>
          <w:p w14:paraId="17A53754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235</w:t>
            </w:r>
          </w:p>
          <w:p w14:paraId="384860DE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275</w:t>
            </w:r>
          </w:p>
          <w:p w14:paraId="4BB8E5D6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235</w:t>
            </w:r>
          </w:p>
          <w:p w14:paraId="0F561DA2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275</w:t>
            </w:r>
          </w:p>
          <w:p w14:paraId="75BB8FFD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235</w:t>
            </w:r>
          </w:p>
          <w:p w14:paraId="378FC955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275</w:t>
            </w:r>
          </w:p>
          <w:p w14:paraId="222B956D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235</w:t>
            </w:r>
          </w:p>
          <w:p w14:paraId="7D103E60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275</w:t>
            </w:r>
          </w:p>
          <w:p w14:paraId="7335E986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235</w:t>
            </w:r>
          </w:p>
          <w:p w14:paraId="764CB53C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275</w:t>
            </w:r>
          </w:p>
          <w:p w14:paraId="77D1ACDD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235</w:t>
            </w:r>
          </w:p>
          <w:p w14:paraId="41E1940B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275</w:t>
            </w:r>
          </w:p>
          <w:p w14:paraId="05F94A48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235</w:t>
            </w:r>
          </w:p>
          <w:p w14:paraId="47A36F4B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275</w:t>
            </w:r>
          </w:p>
          <w:p w14:paraId="63F1607E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235</w:t>
            </w:r>
          </w:p>
          <w:p w14:paraId="3E0FB038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275</w:t>
            </w:r>
          </w:p>
          <w:p w14:paraId="7AE82424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S 235</w:t>
            </w:r>
          </w:p>
          <w:p w14:paraId="36BF6414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 275</w:t>
            </w:r>
          </w:p>
          <w:p w14:paraId="676F156D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S 235</w:t>
            </w:r>
          </w:p>
          <w:p w14:paraId="2B95DF59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S 275</w:t>
            </w:r>
          </w:p>
          <w:p w14:paraId="2FA630A0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S 235</w:t>
            </w:r>
          </w:p>
          <w:p w14:paraId="15A4350E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S 275</w:t>
            </w:r>
          </w:p>
          <w:p w14:paraId="57942623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S 235</w:t>
            </w:r>
          </w:p>
          <w:p w14:paraId="6987F490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S 275</w:t>
            </w:r>
          </w:p>
          <w:p w14:paraId="1FBE2F13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S 235</w:t>
            </w:r>
          </w:p>
          <w:p w14:paraId="5E20C1EB" w14:textId="77777777" w:rsidR="008F1255" w:rsidRPr="002367CC" w:rsidRDefault="008F1255" w:rsidP="002367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S 235</w:t>
            </w:r>
          </w:p>
        </w:tc>
      </w:tr>
    </w:tbl>
    <w:p w14:paraId="6DB2C8D8" w14:textId="77777777" w:rsidR="002367CC" w:rsidRPr="002367CC" w:rsidRDefault="002367CC" w:rsidP="002367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BA2B7B4" w14:textId="5ADD5DBD" w:rsidR="002367CC" w:rsidRDefault="002367CC" w:rsidP="002367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5D51F2" w14:textId="77777777" w:rsidR="006C597C" w:rsidRDefault="006C597C" w:rsidP="002367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6C597C" w:rsidSect="006C597C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14:paraId="7C6E3760" w14:textId="77777777" w:rsidR="002367CC" w:rsidRPr="002367CC" w:rsidRDefault="002367CC" w:rsidP="002367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367CC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2 кесте - Ыстықтай илектелген конструкциялық Болаттың fу аққыштық шегінің және fu созылуға уақытша кедергісінің номиналды мәндері </w:t>
      </w:r>
    </w:p>
    <w:p w14:paraId="2B4F468D" w14:textId="77777777" w:rsidR="002367CC" w:rsidRPr="002367CC" w:rsidRDefault="002367CC" w:rsidP="002367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367CC">
        <w:rPr>
          <w:rFonts w:ascii="Times New Roman" w:eastAsia="Calibri" w:hAnsi="Times New Roman" w:cs="Times New Roman"/>
          <w:sz w:val="28"/>
          <w:szCs w:val="28"/>
          <w:lang w:val="kk-KZ"/>
        </w:rPr>
        <w:t>Таблица 2 - Номинальные значения предела текучести fy и временного сопротивления на растяжение fu горячекатаной конструкционной стали</w:t>
      </w:r>
    </w:p>
    <w:p w14:paraId="1B525FA0" w14:textId="77777777" w:rsidR="002367CC" w:rsidRPr="002367CC" w:rsidRDefault="002367CC" w:rsidP="002367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1417"/>
        <w:gridCol w:w="1418"/>
        <w:gridCol w:w="1423"/>
      </w:tblGrid>
      <w:tr w:rsidR="002367CC" w:rsidRPr="002367CC" w14:paraId="0D58974C" w14:textId="77777777" w:rsidTr="00D9731B">
        <w:tc>
          <w:tcPr>
            <w:tcW w:w="2830" w:type="dxa"/>
            <w:vMerge w:val="restart"/>
          </w:tcPr>
          <w:p w14:paraId="422B2CC8" w14:textId="77777777" w:rsidR="002367CC" w:rsidRPr="002367CC" w:rsidRDefault="002367CC" w:rsidP="002367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Болаттың стандарты мен маркасы</w:t>
            </w:r>
          </w:p>
          <w:p w14:paraId="0D61BC37" w14:textId="77777777" w:rsidR="002367CC" w:rsidRPr="002367CC" w:rsidRDefault="002367CC" w:rsidP="002367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Стандарт</w:t>
            </w:r>
          </w:p>
          <w:p w14:paraId="797E4F5C" w14:textId="77777777" w:rsidR="002367CC" w:rsidRPr="002367CC" w:rsidRDefault="002367CC" w:rsidP="002367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и марка стали</w:t>
            </w:r>
          </w:p>
        </w:tc>
        <w:tc>
          <w:tcPr>
            <w:tcW w:w="6385" w:type="dxa"/>
            <w:gridSpan w:val="4"/>
          </w:tcPr>
          <w:p w14:paraId="7DB78443" w14:textId="77777777" w:rsidR="002367CC" w:rsidRPr="002367CC" w:rsidRDefault="002367CC" w:rsidP="002367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Э</w:t>
            </w:r>
            <w:proofErr w:type="spellStart"/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лемент</w:t>
            </w:r>
            <w:proofErr w:type="spellEnd"/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ің</w:t>
            </w:r>
            <w:proofErr w:type="spellEnd"/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номиналды</w:t>
            </w:r>
            <w:proofErr w:type="spellEnd"/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қалыңдығы</w:t>
            </w:r>
            <w:proofErr w:type="spellEnd"/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t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мм </w:t>
            </w:r>
          </w:p>
          <w:p w14:paraId="045A0AAF" w14:textId="77777777" w:rsidR="002367CC" w:rsidRPr="002367CC" w:rsidRDefault="002367CC" w:rsidP="002367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Номинальная толщина элемента t, мм</w:t>
            </w:r>
          </w:p>
        </w:tc>
      </w:tr>
      <w:tr w:rsidR="002367CC" w:rsidRPr="002367CC" w14:paraId="206BDDE7" w14:textId="77777777" w:rsidTr="00D9731B">
        <w:tc>
          <w:tcPr>
            <w:tcW w:w="2830" w:type="dxa"/>
            <w:vMerge/>
          </w:tcPr>
          <w:p w14:paraId="1AB0E92C" w14:textId="77777777" w:rsidR="002367CC" w:rsidRPr="002367CC" w:rsidRDefault="002367CC" w:rsidP="002367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  <w:gridSpan w:val="2"/>
          </w:tcPr>
          <w:p w14:paraId="0FEDF70F" w14:textId="77777777" w:rsidR="002367CC" w:rsidRPr="002367CC" w:rsidRDefault="002367CC" w:rsidP="002367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 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A3"/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40 мм </w:t>
            </w:r>
          </w:p>
        </w:tc>
        <w:tc>
          <w:tcPr>
            <w:tcW w:w="2841" w:type="dxa"/>
            <w:gridSpan w:val="2"/>
          </w:tcPr>
          <w:p w14:paraId="372BA529" w14:textId="77777777" w:rsidR="002367CC" w:rsidRPr="002367CC" w:rsidRDefault="002367CC" w:rsidP="002367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40 мм </w:t>
            </w:r>
            <w:proofErr w:type="gramStart"/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&lt; t</w:t>
            </w:r>
            <w:proofErr w:type="gramEnd"/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A3"/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80 мм</w:t>
            </w:r>
          </w:p>
        </w:tc>
      </w:tr>
      <w:tr w:rsidR="002367CC" w:rsidRPr="002367CC" w14:paraId="551460A0" w14:textId="77777777" w:rsidTr="00D9731B">
        <w:tc>
          <w:tcPr>
            <w:tcW w:w="2830" w:type="dxa"/>
            <w:vMerge/>
          </w:tcPr>
          <w:p w14:paraId="652CAFBF" w14:textId="77777777" w:rsidR="002367CC" w:rsidRPr="002367CC" w:rsidRDefault="002367CC" w:rsidP="002367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</w:tcPr>
          <w:p w14:paraId="7E5F2180" w14:textId="77777777" w:rsidR="002367CC" w:rsidRPr="002367CC" w:rsidRDefault="002367CC" w:rsidP="002367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fy</w:t>
            </w:r>
            <w:proofErr w:type="spellEnd"/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(Н/мм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14:paraId="22953A04" w14:textId="77777777" w:rsidR="002367CC" w:rsidRPr="002367CC" w:rsidRDefault="002367CC" w:rsidP="002367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fu 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(Н/мм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14:paraId="51DF7183" w14:textId="77777777" w:rsidR="002367CC" w:rsidRPr="002367CC" w:rsidRDefault="002367CC" w:rsidP="002367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fy</w:t>
            </w:r>
            <w:proofErr w:type="spellEnd"/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(Н/мм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23" w:type="dxa"/>
          </w:tcPr>
          <w:p w14:paraId="04128210" w14:textId="77777777" w:rsidR="002367CC" w:rsidRPr="002367CC" w:rsidRDefault="002367CC" w:rsidP="002367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fu 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(Н/мм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2367CC" w:rsidRPr="002367CC" w14:paraId="6FE69156" w14:textId="77777777" w:rsidTr="00D9731B">
        <w:tc>
          <w:tcPr>
            <w:tcW w:w="2830" w:type="dxa"/>
          </w:tcPr>
          <w:p w14:paraId="09CBB88A" w14:textId="77777777" w:rsidR="002367CC" w:rsidRPr="002367CC" w:rsidRDefault="002367CC" w:rsidP="002367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ЕN </w:t>
            </w:r>
            <w:proofErr w:type="gramStart"/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>10025-2</w:t>
            </w:r>
            <w:proofErr w:type="gramEnd"/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7733483" w14:textId="77777777" w:rsidR="002367CC" w:rsidRPr="002367CC" w:rsidRDefault="002367CC" w:rsidP="002367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 235 </w:t>
            </w:r>
          </w:p>
          <w:p w14:paraId="49B27023" w14:textId="77777777" w:rsidR="002367CC" w:rsidRPr="002367CC" w:rsidRDefault="002367CC" w:rsidP="002367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 275 </w:t>
            </w:r>
          </w:p>
          <w:p w14:paraId="5D84D3CB" w14:textId="77777777" w:rsidR="002367CC" w:rsidRPr="002367CC" w:rsidRDefault="002367CC" w:rsidP="002367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 355 </w:t>
            </w:r>
          </w:p>
          <w:p w14:paraId="4BBDEDDC" w14:textId="77777777" w:rsidR="002367CC" w:rsidRPr="002367CC" w:rsidRDefault="002367CC" w:rsidP="002367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 450 </w:t>
            </w:r>
          </w:p>
        </w:tc>
        <w:tc>
          <w:tcPr>
            <w:tcW w:w="2127" w:type="dxa"/>
          </w:tcPr>
          <w:p w14:paraId="505AE5F7" w14:textId="77777777" w:rsidR="002367CC" w:rsidRPr="002367CC" w:rsidRDefault="002367CC" w:rsidP="002367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3514CA" w14:textId="77777777" w:rsidR="002367CC" w:rsidRPr="002367CC" w:rsidRDefault="002367CC" w:rsidP="002367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235 </w:t>
            </w:r>
          </w:p>
          <w:p w14:paraId="716B5DF9" w14:textId="77777777" w:rsidR="002367CC" w:rsidRPr="002367CC" w:rsidRDefault="002367CC" w:rsidP="002367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275 </w:t>
            </w:r>
          </w:p>
          <w:p w14:paraId="3F011C6F" w14:textId="77777777" w:rsidR="002367CC" w:rsidRPr="002367CC" w:rsidRDefault="002367CC" w:rsidP="002367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355 </w:t>
            </w:r>
          </w:p>
          <w:p w14:paraId="28AC9548" w14:textId="77777777" w:rsidR="002367CC" w:rsidRPr="002367CC" w:rsidRDefault="002367CC" w:rsidP="002367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440 </w:t>
            </w:r>
          </w:p>
        </w:tc>
        <w:tc>
          <w:tcPr>
            <w:tcW w:w="1417" w:type="dxa"/>
          </w:tcPr>
          <w:p w14:paraId="7FE7C584" w14:textId="77777777" w:rsidR="002367CC" w:rsidRPr="002367CC" w:rsidRDefault="002367CC" w:rsidP="002367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915B66" w14:textId="77777777" w:rsidR="002367CC" w:rsidRPr="002367CC" w:rsidRDefault="002367CC" w:rsidP="002367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360 </w:t>
            </w:r>
          </w:p>
          <w:p w14:paraId="586C6166" w14:textId="77777777" w:rsidR="002367CC" w:rsidRPr="002367CC" w:rsidRDefault="002367CC" w:rsidP="002367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430 </w:t>
            </w:r>
          </w:p>
          <w:p w14:paraId="50E15DF2" w14:textId="77777777" w:rsidR="002367CC" w:rsidRPr="002367CC" w:rsidRDefault="002367CC" w:rsidP="002367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510 </w:t>
            </w:r>
          </w:p>
          <w:p w14:paraId="70DDE939" w14:textId="77777777" w:rsidR="002367CC" w:rsidRPr="002367CC" w:rsidRDefault="002367CC" w:rsidP="002367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550 </w:t>
            </w:r>
          </w:p>
        </w:tc>
        <w:tc>
          <w:tcPr>
            <w:tcW w:w="1418" w:type="dxa"/>
          </w:tcPr>
          <w:p w14:paraId="0C492785" w14:textId="77777777" w:rsidR="002367CC" w:rsidRPr="002367CC" w:rsidRDefault="002367CC" w:rsidP="002367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7DDDE0" w14:textId="77777777" w:rsidR="002367CC" w:rsidRPr="002367CC" w:rsidRDefault="002367CC" w:rsidP="002367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215 </w:t>
            </w:r>
          </w:p>
          <w:p w14:paraId="10B5BBEF" w14:textId="77777777" w:rsidR="002367CC" w:rsidRPr="002367CC" w:rsidRDefault="002367CC" w:rsidP="002367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255 </w:t>
            </w:r>
          </w:p>
          <w:p w14:paraId="26F7867C" w14:textId="77777777" w:rsidR="002367CC" w:rsidRPr="002367CC" w:rsidRDefault="002367CC" w:rsidP="002367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335 </w:t>
            </w:r>
          </w:p>
          <w:p w14:paraId="00EF018B" w14:textId="77777777" w:rsidR="002367CC" w:rsidRPr="002367CC" w:rsidRDefault="002367CC" w:rsidP="002367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410 </w:t>
            </w:r>
          </w:p>
        </w:tc>
        <w:tc>
          <w:tcPr>
            <w:tcW w:w="1423" w:type="dxa"/>
          </w:tcPr>
          <w:p w14:paraId="6C1AD157" w14:textId="77777777" w:rsidR="002367CC" w:rsidRPr="002367CC" w:rsidRDefault="002367CC" w:rsidP="002367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DDD803" w14:textId="77777777" w:rsidR="002367CC" w:rsidRPr="002367CC" w:rsidRDefault="002367CC" w:rsidP="002367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360 </w:t>
            </w:r>
          </w:p>
          <w:p w14:paraId="68B4D590" w14:textId="77777777" w:rsidR="002367CC" w:rsidRPr="002367CC" w:rsidRDefault="002367CC" w:rsidP="002367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410 </w:t>
            </w:r>
          </w:p>
          <w:p w14:paraId="7C71D36B" w14:textId="77777777" w:rsidR="002367CC" w:rsidRPr="002367CC" w:rsidRDefault="002367CC" w:rsidP="002367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470 </w:t>
            </w:r>
          </w:p>
          <w:p w14:paraId="35C8B578" w14:textId="77777777" w:rsidR="002367CC" w:rsidRPr="002367CC" w:rsidRDefault="002367CC" w:rsidP="002367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550 </w:t>
            </w:r>
          </w:p>
        </w:tc>
      </w:tr>
    </w:tbl>
    <w:p w14:paraId="2725F148" w14:textId="3C5DA4AD" w:rsidR="005778EB" w:rsidRDefault="005778EB" w:rsidP="00577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  <w:sectPr w:rsidR="005778EB" w:rsidSect="006C597C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3277DD61" w14:textId="75A62F7E" w:rsidR="005778EB" w:rsidRPr="005778EB" w:rsidRDefault="005778EB" w:rsidP="00577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К</w:t>
      </w:r>
      <w:r w:rsidRPr="005778EB">
        <w:rPr>
          <w:rFonts w:ascii="Times New Roman" w:eastAsia="Calibri" w:hAnsi="Times New Roman" w:cs="Times New Roman"/>
          <w:sz w:val="28"/>
          <w:szCs w:val="28"/>
          <w:lang w:val="kk-KZ"/>
        </w:rPr>
        <w:t>есте - МемСт Р 57837—2017 бойынша қоставрлы арқалықтар</w:t>
      </w:r>
    </w:p>
    <w:p w14:paraId="3B74A51C" w14:textId="77777777" w:rsidR="005778EB" w:rsidRPr="005778EB" w:rsidRDefault="005778EB" w:rsidP="00577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78EB">
        <w:rPr>
          <w:rFonts w:ascii="Times New Roman" w:eastAsia="Calibri" w:hAnsi="Times New Roman" w:cs="Times New Roman"/>
          <w:sz w:val="28"/>
          <w:szCs w:val="28"/>
          <w:lang w:val="kk-KZ"/>
        </w:rPr>
        <w:t>Таблица 3- Балки двутавровые по ГОСТ Р 57837—2017</w:t>
      </w:r>
    </w:p>
    <w:p w14:paraId="04EEF8F8" w14:textId="5BACD388" w:rsidR="005778EB" w:rsidRPr="005778EB" w:rsidRDefault="005778EB" w:rsidP="00577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3"/>
        <w:tblW w:w="15556" w:type="dxa"/>
        <w:tblLook w:val="04A0" w:firstRow="1" w:lastRow="0" w:firstColumn="1" w:lastColumn="0" w:noHBand="0" w:noVBand="1"/>
      </w:tblPr>
      <w:tblGrid>
        <w:gridCol w:w="878"/>
        <w:gridCol w:w="771"/>
        <w:gridCol w:w="771"/>
        <w:gridCol w:w="27"/>
        <w:gridCol w:w="546"/>
        <w:gridCol w:w="40"/>
        <w:gridCol w:w="648"/>
        <w:gridCol w:w="771"/>
        <w:gridCol w:w="781"/>
        <w:gridCol w:w="58"/>
        <w:gridCol w:w="648"/>
        <w:gridCol w:w="1190"/>
        <w:gridCol w:w="995"/>
        <w:gridCol w:w="1178"/>
        <w:gridCol w:w="952"/>
        <w:gridCol w:w="905"/>
        <w:gridCol w:w="47"/>
        <w:gridCol w:w="894"/>
        <w:gridCol w:w="43"/>
        <w:gridCol w:w="909"/>
        <w:gridCol w:w="894"/>
        <w:gridCol w:w="839"/>
        <w:gridCol w:w="771"/>
      </w:tblGrid>
      <w:tr w:rsidR="007455E1" w:rsidRPr="005778EB" w14:paraId="34EAA533" w14:textId="77777777" w:rsidTr="00904F15">
        <w:tc>
          <w:tcPr>
            <w:tcW w:w="878" w:type="dxa"/>
            <w:vMerge w:val="restart"/>
          </w:tcPr>
          <w:p w14:paraId="5ED1F4BE" w14:textId="77777777" w:rsidR="005778EB" w:rsidRPr="005778EB" w:rsidRDefault="005778EB" w:rsidP="005778E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bookmarkStart w:id="7" w:name="_Hlk70027645"/>
            <w:r w:rsidRPr="005778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Номер профиля </w:t>
            </w:r>
          </w:p>
        </w:tc>
        <w:tc>
          <w:tcPr>
            <w:tcW w:w="5061" w:type="dxa"/>
            <w:gridSpan w:val="10"/>
          </w:tcPr>
          <w:p w14:paraId="37A71522" w14:textId="77777777" w:rsidR="005778EB" w:rsidRPr="005778EB" w:rsidRDefault="005778EB" w:rsidP="005778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77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Номинальные размеры, мм </w:t>
            </w:r>
          </w:p>
        </w:tc>
        <w:tc>
          <w:tcPr>
            <w:tcW w:w="1190" w:type="dxa"/>
            <w:vMerge w:val="restart"/>
          </w:tcPr>
          <w:p w14:paraId="56181A19" w14:textId="77777777" w:rsidR="007455E1" w:rsidRDefault="005778EB" w:rsidP="005778E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778EB">
              <w:rPr>
                <w:rFonts w:ascii="Times New Roman" w:eastAsia="Calibri" w:hAnsi="Times New Roman" w:cs="Times New Roman"/>
                <w:sz w:val="18"/>
                <w:szCs w:val="18"/>
              </w:rPr>
              <w:t>Номиналь</w:t>
            </w:r>
            <w:proofErr w:type="spellEnd"/>
          </w:p>
          <w:p w14:paraId="331EF7CD" w14:textId="77777777" w:rsidR="007455E1" w:rsidRDefault="005778EB" w:rsidP="005778E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8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ная </w:t>
            </w:r>
          </w:p>
          <w:p w14:paraId="5A00656F" w14:textId="77777777" w:rsidR="007455E1" w:rsidRDefault="005778EB" w:rsidP="005778E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8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площадь поперечного сечения </w:t>
            </w:r>
          </w:p>
          <w:p w14:paraId="1FE299B6" w14:textId="019F5EB1" w:rsidR="005778EB" w:rsidRPr="005778EB" w:rsidRDefault="005778EB" w:rsidP="005778E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5778EB">
              <w:rPr>
                <w:rFonts w:ascii="Times New Roman" w:eastAsia="Calibri" w:hAnsi="Times New Roman" w:cs="Times New Roman"/>
                <w:sz w:val="18"/>
                <w:szCs w:val="18"/>
              </w:rPr>
              <w:t>Fн</w:t>
            </w:r>
            <w:proofErr w:type="spellEnd"/>
            <w:r w:rsidRPr="005778EB">
              <w:rPr>
                <w:rFonts w:ascii="Times New Roman" w:eastAsia="Calibri" w:hAnsi="Times New Roman" w:cs="Times New Roman"/>
                <w:sz w:val="18"/>
                <w:szCs w:val="18"/>
              </w:rPr>
              <w:t>, см</w:t>
            </w:r>
            <w:r w:rsidRPr="005778EB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995" w:type="dxa"/>
            <w:vMerge w:val="restart"/>
          </w:tcPr>
          <w:p w14:paraId="38A5DA5C" w14:textId="77777777" w:rsidR="007455E1" w:rsidRDefault="005778EB" w:rsidP="005778E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778EB">
              <w:rPr>
                <w:rFonts w:ascii="Times New Roman" w:eastAsia="Calibri" w:hAnsi="Times New Roman" w:cs="Times New Roman"/>
                <w:sz w:val="18"/>
                <w:szCs w:val="18"/>
              </w:rPr>
              <w:t>Номиналь</w:t>
            </w:r>
            <w:proofErr w:type="spellEnd"/>
          </w:p>
          <w:p w14:paraId="770120F6" w14:textId="77777777" w:rsidR="007455E1" w:rsidRDefault="005778EB" w:rsidP="005778E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8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ная масса </w:t>
            </w:r>
          </w:p>
          <w:p w14:paraId="06B5A59E" w14:textId="77777777" w:rsidR="007455E1" w:rsidRDefault="005778EB" w:rsidP="005778E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8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м </w:t>
            </w:r>
          </w:p>
          <w:p w14:paraId="532FA538" w14:textId="015A77E1" w:rsidR="005778EB" w:rsidRPr="005778EB" w:rsidRDefault="005778EB" w:rsidP="005778E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5778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двутавра, кг </w:t>
            </w:r>
          </w:p>
        </w:tc>
        <w:tc>
          <w:tcPr>
            <w:tcW w:w="7432" w:type="dxa"/>
            <w:gridSpan w:val="10"/>
          </w:tcPr>
          <w:p w14:paraId="65E247D5" w14:textId="77777777" w:rsidR="005778EB" w:rsidRPr="005778EB" w:rsidRDefault="005778EB" w:rsidP="005778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77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Справочные величины для осей профиля </w:t>
            </w:r>
          </w:p>
        </w:tc>
      </w:tr>
      <w:tr w:rsidR="00415ED2" w:rsidRPr="005778EB" w14:paraId="2F077B3E" w14:textId="77777777" w:rsidTr="00904F15">
        <w:tc>
          <w:tcPr>
            <w:tcW w:w="878" w:type="dxa"/>
            <w:vMerge/>
          </w:tcPr>
          <w:p w14:paraId="28D061CE" w14:textId="77777777" w:rsidR="005778EB" w:rsidRPr="005778EB" w:rsidRDefault="005778EB" w:rsidP="005778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71" w:type="dxa"/>
          </w:tcPr>
          <w:p w14:paraId="5D44F23A" w14:textId="77777777" w:rsidR="005778EB" w:rsidRPr="005778EB" w:rsidRDefault="005778EB" w:rsidP="005778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 </w:t>
            </w:r>
          </w:p>
        </w:tc>
        <w:tc>
          <w:tcPr>
            <w:tcW w:w="798" w:type="dxa"/>
            <w:gridSpan w:val="2"/>
          </w:tcPr>
          <w:p w14:paraId="390D8578" w14:textId="77777777" w:rsidR="005778EB" w:rsidRPr="005778EB" w:rsidRDefault="005778EB" w:rsidP="005778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 </w:t>
            </w:r>
          </w:p>
        </w:tc>
        <w:tc>
          <w:tcPr>
            <w:tcW w:w="546" w:type="dxa"/>
          </w:tcPr>
          <w:p w14:paraId="56C623BC" w14:textId="77777777" w:rsidR="005778EB" w:rsidRPr="005778EB" w:rsidRDefault="005778EB" w:rsidP="005778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 </w:t>
            </w:r>
          </w:p>
        </w:tc>
        <w:tc>
          <w:tcPr>
            <w:tcW w:w="688" w:type="dxa"/>
            <w:gridSpan w:val="2"/>
          </w:tcPr>
          <w:p w14:paraId="0A55C6A8" w14:textId="77777777" w:rsidR="005778EB" w:rsidRPr="005778EB" w:rsidRDefault="005778EB" w:rsidP="005778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 </w:t>
            </w:r>
          </w:p>
        </w:tc>
        <w:tc>
          <w:tcPr>
            <w:tcW w:w="771" w:type="dxa"/>
          </w:tcPr>
          <w:p w14:paraId="17B2C8F7" w14:textId="77777777" w:rsidR="005778EB" w:rsidRPr="005778EB" w:rsidRDefault="005778EB" w:rsidP="005778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>h w</w:t>
            </w:r>
          </w:p>
        </w:tc>
        <w:tc>
          <w:tcPr>
            <w:tcW w:w="781" w:type="dxa"/>
          </w:tcPr>
          <w:p w14:paraId="40D46C78" w14:textId="77777777" w:rsidR="005778EB" w:rsidRPr="005778EB" w:rsidRDefault="005778EB" w:rsidP="005778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>bw</w:t>
            </w:r>
            <w:proofErr w:type="spellEnd"/>
          </w:p>
        </w:tc>
        <w:tc>
          <w:tcPr>
            <w:tcW w:w="706" w:type="dxa"/>
            <w:gridSpan w:val="2"/>
          </w:tcPr>
          <w:p w14:paraId="30520F09" w14:textId="2512F15E" w:rsidR="005778EB" w:rsidRPr="005778EB" w:rsidRDefault="007455E1" w:rsidP="005778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190" w:type="dxa"/>
            <w:vMerge/>
          </w:tcPr>
          <w:p w14:paraId="5717A522" w14:textId="77777777" w:rsidR="005778EB" w:rsidRPr="005778EB" w:rsidRDefault="005778EB" w:rsidP="005778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5" w:type="dxa"/>
            <w:vMerge/>
          </w:tcPr>
          <w:p w14:paraId="4126F386" w14:textId="77777777" w:rsidR="005778EB" w:rsidRPr="005778EB" w:rsidRDefault="005778EB" w:rsidP="005778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78" w:type="dxa"/>
          </w:tcPr>
          <w:p w14:paraId="0E594448" w14:textId="77777777" w:rsidR="005778EB" w:rsidRPr="005778EB" w:rsidRDefault="005778EB" w:rsidP="005778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>Iх</w:t>
            </w:r>
            <w:proofErr w:type="spellEnd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>, см</w:t>
            </w:r>
            <w:r w:rsidRPr="005778E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4 </w:t>
            </w:r>
          </w:p>
        </w:tc>
        <w:tc>
          <w:tcPr>
            <w:tcW w:w="952" w:type="dxa"/>
          </w:tcPr>
          <w:p w14:paraId="119D4784" w14:textId="77777777" w:rsidR="005778EB" w:rsidRPr="005778EB" w:rsidRDefault="005778EB" w:rsidP="005778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>Wх</w:t>
            </w:r>
            <w:proofErr w:type="spellEnd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>, см</w:t>
            </w:r>
            <w:r w:rsidRPr="005778E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5" w:type="dxa"/>
          </w:tcPr>
          <w:p w14:paraId="59CD3FC2" w14:textId="77777777" w:rsidR="005778EB" w:rsidRPr="005778EB" w:rsidRDefault="005778EB" w:rsidP="005778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>Sx</w:t>
            </w:r>
            <w:proofErr w:type="spellEnd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>, см</w:t>
            </w:r>
            <w:r w:rsidRPr="005778E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4" w:type="dxa"/>
            <w:gridSpan w:val="3"/>
          </w:tcPr>
          <w:p w14:paraId="3213E725" w14:textId="77777777" w:rsidR="005778EB" w:rsidRPr="005778EB" w:rsidRDefault="005778EB" w:rsidP="005778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>iх</w:t>
            </w:r>
            <w:proofErr w:type="spellEnd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мм </w:t>
            </w:r>
          </w:p>
        </w:tc>
        <w:tc>
          <w:tcPr>
            <w:tcW w:w="909" w:type="dxa"/>
          </w:tcPr>
          <w:p w14:paraId="40973EF9" w14:textId="77777777" w:rsidR="005778EB" w:rsidRPr="005778EB" w:rsidRDefault="005778EB" w:rsidP="005778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>Iу</w:t>
            </w:r>
            <w:proofErr w:type="spellEnd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>, см</w:t>
            </w:r>
            <w:r w:rsidRPr="005778E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4</w:t>
            </w:r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4" w:type="dxa"/>
          </w:tcPr>
          <w:p w14:paraId="0557A9B5" w14:textId="77777777" w:rsidR="005778EB" w:rsidRPr="005778EB" w:rsidRDefault="005778EB" w:rsidP="005778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>Wу</w:t>
            </w:r>
            <w:proofErr w:type="spellEnd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>, см</w:t>
            </w:r>
            <w:r w:rsidRPr="005778E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9" w:type="dxa"/>
          </w:tcPr>
          <w:p w14:paraId="0F1630AA" w14:textId="77777777" w:rsidR="005778EB" w:rsidRPr="005778EB" w:rsidRDefault="005778EB" w:rsidP="005778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>Sy</w:t>
            </w:r>
            <w:proofErr w:type="spellEnd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</w:t>
            </w:r>
            <w:r w:rsidRPr="005778E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1" w:type="dxa"/>
          </w:tcPr>
          <w:p w14:paraId="6155AE2A" w14:textId="77777777" w:rsidR="005778EB" w:rsidRPr="005778EB" w:rsidRDefault="005778EB" w:rsidP="005778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>iу</w:t>
            </w:r>
            <w:proofErr w:type="spellEnd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мм</w:t>
            </w:r>
          </w:p>
        </w:tc>
      </w:tr>
      <w:tr w:rsidR="00C97E2A" w:rsidRPr="005778EB" w14:paraId="01AC7133" w14:textId="77777777" w:rsidTr="00904F15">
        <w:tc>
          <w:tcPr>
            <w:tcW w:w="15556" w:type="dxa"/>
            <w:gridSpan w:val="23"/>
          </w:tcPr>
          <w:p w14:paraId="6F67F199" w14:textId="103BF090" w:rsidR="00C97E2A" w:rsidRPr="005778EB" w:rsidRDefault="00C97E2A" w:rsidP="00C97E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8E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Тип Б — Балочные нормальные двутавры</w:t>
            </w:r>
          </w:p>
        </w:tc>
      </w:tr>
      <w:tr w:rsidR="00415ED2" w:rsidRPr="005778EB" w14:paraId="08B77891" w14:textId="77777777" w:rsidTr="00904F15">
        <w:tc>
          <w:tcPr>
            <w:tcW w:w="878" w:type="dxa"/>
          </w:tcPr>
          <w:p w14:paraId="15B9EDE8" w14:textId="454C875B" w:rsidR="00C97E2A" w:rsidRPr="00C670FF" w:rsidRDefault="00C97E2A" w:rsidP="00C97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10Б1 </w:t>
            </w:r>
          </w:p>
        </w:tc>
        <w:tc>
          <w:tcPr>
            <w:tcW w:w="771" w:type="dxa"/>
          </w:tcPr>
          <w:p w14:paraId="18E89D6C" w14:textId="592D98D2" w:rsidR="00C97E2A" w:rsidRPr="00C670FF" w:rsidRDefault="00C97E2A" w:rsidP="00C97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</w:p>
        </w:tc>
        <w:tc>
          <w:tcPr>
            <w:tcW w:w="771" w:type="dxa"/>
          </w:tcPr>
          <w:p w14:paraId="2EEBFE4B" w14:textId="783D1003" w:rsidR="00C97E2A" w:rsidRPr="00C670FF" w:rsidRDefault="00C97E2A" w:rsidP="00C97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55,0 </w:t>
            </w:r>
          </w:p>
        </w:tc>
        <w:tc>
          <w:tcPr>
            <w:tcW w:w="613" w:type="dxa"/>
            <w:gridSpan w:val="3"/>
          </w:tcPr>
          <w:p w14:paraId="2E8756B8" w14:textId="5DD6B2A2" w:rsidR="00C97E2A" w:rsidRPr="00C670FF" w:rsidRDefault="00C97E2A" w:rsidP="00C97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4,1 </w:t>
            </w:r>
          </w:p>
        </w:tc>
        <w:tc>
          <w:tcPr>
            <w:tcW w:w="648" w:type="dxa"/>
          </w:tcPr>
          <w:p w14:paraId="191691A9" w14:textId="23F18A72" w:rsidR="00C97E2A" w:rsidRPr="00C670FF" w:rsidRDefault="00C97E2A" w:rsidP="00C97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5,7 </w:t>
            </w:r>
          </w:p>
        </w:tc>
        <w:tc>
          <w:tcPr>
            <w:tcW w:w="771" w:type="dxa"/>
          </w:tcPr>
          <w:p w14:paraId="11DEB872" w14:textId="0A2CB50A" w:rsidR="00C97E2A" w:rsidRPr="00C670FF" w:rsidRDefault="00C97E2A" w:rsidP="00C97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88,6 </w:t>
            </w:r>
          </w:p>
        </w:tc>
        <w:tc>
          <w:tcPr>
            <w:tcW w:w="839" w:type="dxa"/>
            <w:gridSpan w:val="2"/>
          </w:tcPr>
          <w:p w14:paraId="28569BCC" w14:textId="01223B45" w:rsidR="00C97E2A" w:rsidRPr="00C670FF" w:rsidRDefault="00C97E2A" w:rsidP="00C97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25,45 </w:t>
            </w:r>
          </w:p>
        </w:tc>
        <w:tc>
          <w:tcPr>
            <w:tcW w:w="648" w:type="dxa"/>
          </w:tcPr>
          <w:p w14:paraId="1DA3A54C" w14:textId="3D23BF7B" w:rsidR="00C97E2A" w:rsidRPr="00C670FF" w:rsidRDefault="00C97E2A" w:rsidP="00C97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7,0 </w:t>
            </w:r>
          </w:p>
        </w:tc>
        <w:tc>
          <w:tcPr>
            <w:tcW w:w="1190" w:type="dxa"/>
          </w:tcPr>
          <w:p w14:paraId="2A091353" w14:textId="62D83BF1" w:rsidR="00C97E2A" w:rsidRPr="00C670FF" w:rsidRDefault="00C97E2A" w:rsidP="00C97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10,32 </w:t>
            </w:r>
          </w:p>
        </w:tc>
        <w:tc>
          <w:tcPr>
            <w:tcW w:w="995" w:type="dxa"/>
          </w:tcPr>
          <w:p w14:paraId="39373244" w14:textId="38C1127D" w:rsidR="00C97E2A" w:rsidRPr="00C670FF" w:rsidRDefault="00C97E2A" w:rsidP="00C97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8,10 </w:t>
            </w:r>
          </w:p>
        </w:tc>
        <w:tc>
          <w:tcPr>
            <w:tcW w:w="1178" w:type="dxa"/>
          </w:tcPr>
          <w:p w14:paraId="15902FC0" w14:textId="69703E0C" w:rsidR="00C97E2A" w:rsidRPr="00C670FF" w:rsidRDefault="00C97E2A" w:rsidP="00C97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171,01 </w:t>
            </w:r>
          </w:p>
        </w:tc>
        <w:tc>
          <w:tcPr>
            <w:tcW w:w="952" w:type="dxa"/>
          </w:tcPr>
          <w:p w14:paraId="57849272" w14:textId="7770D066" w:rsidR="00C97E2A" w:rsidRPr="00C670FF" w:rsidRDefault="00C97E2A" w:rsidP="00C97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34,20 </w:t>
            </w:r>
          </w:p>
        </w:tc>
        <w:tc>
          <w:tcPr>
            <w:tcW w:w="952" w:type="dxa"/>
            <w:gridSpan w:val="2"/>
          </w:tcPr>
          <w:p w14:paraId="13F2F403" w14:textId="58352CA8" w:rsidR="00C97E2A" w:rsidRPr="00C670FF" w:rsidRDefault="00C97E2A" w:rsidP="00C97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19,70 </w:t>
            </w:r>
          </w:p>
        </w:tc>
        <w:tc>
          <w:tcPr>
            <w:tcW w:w="894" w:type="dxa"/>
          </w:tcPr>
          <w:p w14:paraId="6A87CD56" w14:textId="5CAA1CD4" w:rsidR="00C97E2A" w:rsidRPr="00C670FF" w:rsidRDefault="00C97E2A" w:rsidP="00C97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40,70 </w:t>
            </w:r>
          </w:p>
        </w:tc>
        <w:tc>
          <w:tcPr>
            <w:tcW w:w="952" w:type="dxa"/>
            <w:gridSpan w:val="2"/>
          </w:tcPr>
          <w:p w14:paraId="76DD498F" w14:textId="44979EAB" w:rsidR="00C97E2A" w:rsidRPr="00C670FF" w:rsidRDefault="00C97E2A" w:rsidP="00C97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15,92 </w:t>
            </w:r>
          </w:p>
        </w:tc>
        <w:tc>
          <w:tcPr>
            <w:tcW w:w="894" w:type="dxa"/>
          </w:tcPr>
          <w:p w14:paraId="225BF3AE" w14:textId="2E45D349" w:rsidR="00C97E2A" w:rsidRPr="00C670FF" w:rsidRDefault="00C97E2A" w:rsidP="00C97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5,79 </w:t>
            </w:r>
          </w:p>
        </w:tc>
        <w:tc>
          <w:tcPr>
            <w:tcW w:w="839" w:type="dxa"/>
          </w:tcPr>
          <w:p w14:paraId="3CA01016" w14:textId="7B9B8E49" w:rsidR="00C97E2A" w:rsidRPr="00C670FF" w:rsidRDefault="00C97E2A" w:rsidP="00C97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4,57 </w:t>
            </w:r>
          </w:p>
        </w:tc>
        <w:tc>
          <w:tcPr>
            <w:tcW w:w="771" w:type="dxa"/>
          </w:tcPr>
          <w:p w14:paraId="6395E678" w14:textId="07D981BA" w:rsidR="00C97E2A" w:rsidRPr="00C670FF" w:rsidRDefault="00C97E2A" w:rsidP="00C97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>12,42</w:t>
            </w:r>
          </w:p>
        </w:tc>
      </w:tr>
      <w:tr w:rsidR="00415ED2" w:rsidRPr="005778EB" w14:paraId="16F9B977" w14:textId="77777777" w:rsidTr="00904F15">
        <w:tc>
          <w:tcPr>
            <w:tcW w:w="878" w:type="dxa"/>
          </w:tcPr>
          <w:p w14:paraId="474213B3" w14:textId="04590FD5" w:rsidR="00C97E2A" w:rsidRPr="00C670FF" w:rsidRDefault="00C97E2A" w:rsidP="00C97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12Б1 </w:t>
            </w:r>
          </w:p>
        </w:tc>
        <w:tc>
          <w:tcPr>
            <w:tcW w:w="771" w:type="dxa"/>
          </w:tcPr>
          <w:p w14:paraId="4CFA9FC8" w14:textId="76C539FC" w:rsidR="00C97E2A" w:rsidRPr="00C670FF" w:rsidRDefault="00C97E2A" w:rsidP="00C97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117,6 </w:t>
            </w:r>
          </w:p>
        </w:tc>
        <w:tc>
          <w:tcPr>
            <w:tcW w:w="771" w:type="dxa"/>
          </w:tcPr>
          <w:p w14:paraId="45D088C2" w14:textId="66F23F83" w:rsidR="00C97E2A" w:rsidRPr="00C670FF" w:rsidRDefault="00C97E2A" w:rsidP="00C97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64,0 </w:t>
            </w:r>
          </w:p>
        </w:tc>
        <w:tc>
          <w:tcPr>
            <w:tcW w:w="613" w:type="dxa"/>
            <w:gridSpan w:val="3"/>
          </w:tcPr>
          <w:p w14:paraId="6C1B50CB" w14:textId="572590D4" w:rsidR="00C97E2A" w:rsidRPr="00C670FF" w:rsidRDefault="00C97E2A" w:rsidP="00C97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3,8 </w:t>
            </w:r>
          </w:p>
        </w:tc>
        <w:tc>
          <w:tcPr>
            <w:tcW w:w="648" w:type="dxa"/>
          </w:tcPr>
          <w:p w14:paraId="6EF75F2C" w14:textId="2F009AFD" w:rsidR="00C97E2A" w:rsidRPr="00C670FF" w:rsidRDefault="00C97E2A" w:rsidP="00C97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5,1 </w:t>
            </w:r>
          </w:p>
        </w:tc>
        <w:tc>
          <w:tcPr>
            <w:tcW w:w="771" w:type="dxa"/>
          </w:tcPr>
          <w:p w14:paraId="230B1CB0" w14:textId="1819C58B" w:rsidR="00C97E2A" w:rsidRPr="00C670FF" w:rsidRDefault="00C97E2A" w:rsidP="00C97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107,4 </w:t>
            </w:r>
          </w:p>
        </w:tc>
        <w:tc>
          <w:tcPr>
            <w:tcW w:w="839" w:type="dxa"/>
            <w:gridSpan w:val="2"/>
          </w:tcPr>
          <w:p w14:paraId="7C584F98" w14:textId="7C308945" w:rsidR="00C97E2A" w:rsidRPr="00C670FF" w:rsidRDefault="00C97E2A" w:rsidP="00C97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30,10 </w:t>
            </w:r>
          </w:p>
        </w:tc>
        <w:tc>
          <w:tcPr>
            <w:tcW w:w="648" w:type="dxa"/>
          </w:tcPr>
          <w:p w14:paraId="62F27B3E" w14:textId="0EC7954C" w:rsidR="00C97E2A" w:rsidRPr="00C670FF" w:rsidRDefault="00C97E2A" w:rsidP="00C97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7,0 </w:t>
            </w:r>
          </w:p>
        </w:tc>
        <w:tc>
          <w:tcPr>
            <w:tcW w:w="1190" w:type="dxa"/>
          </w:tcPr>
          <w:p w14:paraId="0B6EF1A3" w14:textId="06A267F5" w:rsidR="00C97E2A" w:rsidRPr="00C670FF" w:rsidRDefault="00C97E2A" w:rsidP="00C97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11,03 </w:t>
            </w:r>
          </w:p>
        </w:tc>
        <w:tc>
          <w:tcPr>
            <w:tcW w:w="995" w:type="dxa"/>
          </w:tcPr>
          <w:p w14:paraId="3A38B436" w14:textId="484DEAFB" w:rsidR="00C97E2A" w:rsidRPr="00C670FF" w:rsidRDefault="00C97E2A" w:rsidP="00C97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8,70 </w:t>
            </w:r>
          </w:p>
        </w:tc>
        <w:tc>
          <w:tcPr>
            <w:tcW w:w="1178" w:type="dxa"/>
          </w:tcPr>
          <w:p w14:paraId="2C6645B9" w14:textId="5D4EB214" w:rsidR="00C97E2A" w:rsidRPr="00C670FF" w:rsidRDefault="00C97E2A" w:rsidP="00C97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257,36 </w:t>
            </w:r>
          </w:p>
        </w:tc>
        <w:tc>
          <w:tcPr>
            <w:tcW w:w="952" w:type="dxa"/>
          </w:tcPr>
          <w:p w14:paraId="6A8D9655" w14:textId="7898D10A" w:rsidR="00C97E2A" w:rsidRPr="00C670FF" w:rsidRDefault="00C97E2A" w:rsidP="00C97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43,80 </w:t>
            </w:r>
          </w:p>
        </w:tc>
        <w:tc>
          <w:tcPr>
            <w:tcW w:w="952" w:type="dxa"/>
            <w:gridSpan w:val="2"/>
          </w:tcPr>
          <w:p w14:paraId="54CD29B2" w14:textId="3134C0BB" w:rsidR="00C97E2A" w:rsidRPr="00C670FF" w:rsidRDefault="00C97E2A" w:rsidP="00C97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24,94 </w:t>
            </w:r>
          </w:p>
        </w:tc>
        <w:tc>
          <w:tcPr>
            <w:tcW w:w="894" w:type="dxa"/>
          </w:tcPr>
          <w:p w14:paraId="5DC5844E" w14:textId="0CBF3703" w:rsidR="00C97E2A" w:rsidRPr="00C670FF" w:rsidRDefault="00C97E2A" w:rsidP="00C97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48,30 </w:t>
            </w:r>
          </w:p>
        </w:tc>
        <w:tc>
          <w:tcPr>
            <w:tcW w:w="952" w:type="dxa"/>
            <w:gridSpan w:val="2"/>
          </w:tcPr>
          <w:p w14:paraId="7D717ABA" w14:textId="2FAED13E" w:rsidR="00C97E2A" w:rsidRPr="00C670FF" w:rsidRDefault="00C97E2A" w:rsidP="00C97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22,39 </w:t>
            </w:r>
          </w:p>
        </w:tc>
        <w:tc>
          <w:tcPr>
            <w:tcW w:w="894" w:type="dxa"/>
          </w:tcPr>
          <w:p w14:paraId="057E1BF9" w14:textId="5FC073F8" w:rsidR="00C97E2A" w:rsidRPr="00C670FF" w:rsidRDefault="00C97E2A" w:rsidP="00C97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7,00 </w:t>
            </w:r>
          </w:p>
        </w:tc>
        <w:tc>
          <w:tcPr>
            <w:tcW w:w="839" w:type="dxa"/>
          </w:tcPr>
          <w:p w14:paraId="5203D03C" w14:textId="370244CD" w:rsidR="00C97E2A" w:rsidRPr="00C670FF" w:rsidRDefault="00C97E2A" w:rsidP="00C97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5,49 </w:t>
            </w:r>
          </w:p>
        </w:tc>
        <w:tc>
          <w:tcPr>
            <w:tcW w:w="771" w:type="dxa"/>
          </w:tcPr>
          <w:p w14:paraId="77587126" w14:textId="175D1AC3" w:rsidR="00C97E2A" w:rsidRPr="00C670FF" w:rsidRDefault="00C97E2A" w:rsidP="00C97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>14,25</w:t>
            </w:r>
          </w:p>
        </w:tc>
      </w:tr>
      <w:tr w:rsidR="00415ED2" w:rsidRPr="005778EB" w14:paraId="4569DB68" w14:textId="77777777" w:rsidTr="00904F15">
        <w:tc>
          <w:tcPr>
            <w:tcW w:w="878" w:type="dxa"/>
          </w:tcPr>
          <w:p w14:paraId="76FD87C6" w14:textId="7C7DD0C9" w:rsidR="007455E1" w:rsidRPr="00C670FF" w:rsidRDefault="007455E1" w:rsidP="00745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12Б2 </w:t>
            </w:r>
          </w:p>
        </w:tc>
        <w:tc>
          <w:tcPr>
            <w:tcW w:w="771" w:type="dxa"/>
          </w:tcPr>
          <w:p w14:paraId="774EC152" w14:textId="56EA2BBD" w:rsidR="007455E1" w:rsidRPr="00C670FF" w:rsidRDefault="007455E1" w:rsidP="00745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120,0 </w:t>
            </w:r>
          </w:p>
        </w:tc>
        <w:tc>
          <w:tcPr>
            <w:tcW w:w="771" w:type="dxa"/>
          </w:tcPr>
          <w:p w14:paraId="235B5383" w14:textId="47C0B41B" w:rsidR="007455E1" w:rsidRPr="00C670FF" w:rsidRDefault="007455E1" w:rsidP="00745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64,0  </w:t>
            </w:r>
          </w:p>
        </w:tc>
        <w:tc>
          <w:tcPr>
            <w:tcW w:w="613" w:type="dxa"/>
            <w:gridSpan w:val="3"/>
          </w:tcPr>
          <w:p w14:paraId="019F91A6" w14:textId="2D6B87DA" w:rsidR="007455E1" w:rsidRPr="00C670FF" w:rsidRDefault="007455E1" w:rsidP="00745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4,4  </w:t>
            </w:r>
          </w:p>
        </w:tc>
        <w:tc>
          <w:tcPr>
            <w:tcW w:w="648" w:type="dxa"/>
          </w:tcPr>
          <w:p w14:paraId="61A3449A" w14:textId="5C82BF80" w:rsidR="007455E1" w:rsidRPr="00C670FF" w:rsidRDefault="007455E1" w:rsidP="00745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</w:p>
        </w:tc>
        <w:tc>
          <w:tcPr>
            <w:tcW w:w="771" w:type="dxa"/>
          </w:tcPr>
          <w:p w14:paraId="4F8BA3BC" w14:textId="5CE99C80" w:rsidR="007455E1" w:rsidRPr="00C670FF" w:rsidRDefault="007455E1" w:rsidP="00745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107,4 </w:t>
            </w:r>
          </w:p>
        </w:tc>
        <w:tc>
          <w:tcPr>
            <w:tcW w:w="839" w:type="dxa"/>
            <w:gridSpan w:val="2"/>
          </w:tcPr>
          <w:p w14:paraId="3B1535CB" w14:textId="00867DE7" w:rsidR="007455E1" w:rsidRPr="00C670FF" w:rsidRDefault="007455E1" w:rsidP="00745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29,80 </w:t>
            </w:r>
          </w:p>
        </w:tc>
        <w:tc>
          <w:tcPr>
            <w:tcW w:w="648" w:type="dxa"/>
          </w:tcPr>
          <w:p w14:paraId="37BD8610" w14:textId="2ABF2906" w:rsidR="007455E1" w:rsidRPr="00C670FF" w:rsidRDefault="007455E1" w:rsidP="00745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90" w:type="dxa"/>
          </w:tcPr>
          <w:p w14:paraId="7CCCDB11" w14:textId="13CFB40A" w:rsidR="007455E1" w:rsidRPr="00C670FF" w:rsidRDefault="007455E1" w:rsidP="00745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13,21 </w:t>
            </w:r>
          </w:p>
        </w:tc>
        <w:tc>
          <w:tcPr>
            <w:tcW w:w="995" w:type="dxa"/>
          </w:tcPr>
          <w:p w14:paraId="59FD1169" w14:textId="4EB83769" w:rsidR="007455E1" w:rsidRPr="00C670FF" w:rsidRDefault="007455E1" w:rsidP="00745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10,40 </w:t>
            </w:r>
          </w:p>
        </w:tc>
        <w:tc>
          <w:tcPr>
            <w:tcW w:w="1178" w:type="dxa"/>
          </w:tcPr>
          <w:p w14:paraId="5C91DB42" w14:textId="484D496E" w:rsidR="007455E1" w:rsidRPr="00C670FF" w:rsidRDefault="007455E1" w:rsidP="00745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317,75 </w:t>
            </w:r>
          </w:p>
        </w:tc>
        <w:tc>
          <w:tcPr>
            <w:tcW w:w="952" w:type="dxa"/>
          </w:tcPr>
          <w:p w14:paraId="62956551" w14:textId="6F351A3F" w:rsidR="007455E1" w:rsidRPr="00C670FF" w:rsidRDefault="007455E1" w:rsidP="00745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53,00 </w:t>
            </w:r>
          </w:p>
        </w:tc>
        <w:tc>
          <w:tcPr>
            <w:tcW w:w="952" w:type="dxa"/>
            <w:gridSpan w:val="2"/>
          </w:tcPr>
          <w:p w14:paraId="185CB550" w14:textId="46D2CF22" w:rsidR="007455E1" w:rsidRPr="00C670FF" w:rsidRDefault="007455E1" w:rsidP="00745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30,36 </w:t>
            </w:r>
          </w:p>
        </w:tc>
        <w:tc>
          <w:tcPr>
            <w:tcW w:w="894" w:type="dxa"/>
          </w:tcPr>
          <w:p w14:paraId="37A46C38" w14:textId="6E2B7B50" w:rsidR="007455E1" w:rsidRPr="00C670FF" w:rsidRDefault="007455E1" w:rsidP="00745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49,04 </w:t>
            </w:r>
          </w:p>
        </w:tc>
        <w:tc>
          <w:tcPr>
            <w:tcW w:w="952" w:type="dxa"/>
            <w:gridSpan w:val="2"/>
          </w:tcPr>
          <w:p w14:paraId="39D875FD" w14:textId="5713CB08" w:rsidR="007455E1" w:rsidRPr="00C670FF" w:rsidRDefault="007455E1" w:rsidP="00745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27,67  </w:t>
            </w:r>
          </w:p>
        </w:tc>
        <w:tc>
          <w:tcPr>
            <w:tcW w:w="894" w:type="dxa"/>
          </w:tcPr>
          <w:p w14:paraId="403335FD" w14:textId="6D908994" w:rsidR="007455E1" w:rsidRPr="00C670FF" w:rsidRDefault="007455E1" w:rsidP="00745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8,65 </w:t>
            </w:r>
          </w:p>
        </w:tc>
        <w:tc>
          <w:tcPr>
            <w:tcW w:w="839" w:type="dxa"/>
          </w:tcPr>
          <w:p w14:paraId="07AB04E7" w14:textId="16A9E7D3" w:rsidR="007455E1" w:rsidRPr="00C670FF" w:rsidRDefault="007455E1" w:rsidP="00745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6,79 </w:t>
            </w:r>
          </w:p>
        </w:tc>
        <w:tc>
          <w:tcPr>
            <w:tcW w:w="771" w:type="dxa"/>
          </w:tcPr>
          <w:p w14:paraId="46E7CB2A" w14:textId="75EF0BA2" w:rsidR="007455E1" w:rsidRPr="00C670FF" w:rsidRDefault="007455E1" w:rsidP="00745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14,47 </w:t>
            </w:r>
          </w:p>
        </w:tc>
      </w:tr>
      <w:tr w:rsidR="00415ED2" w:rsidRPr="005778EB" w14:paraId="3FC6A834" w14:textId="77777777" w:rsidTr="00904F15">
        <w:tc>
          <w:tcPr>
            <w:tcW w:w="878" w:type="dxa"/>
          </w:tcPr>
          <w:p w14:paraId="2D8A9528" w14:textId="63F50D73" w:rsidR="00D52B6D" w:rsidRPr="00C670FF" w:rsidRDefault="00D52B6D" w:rsidP="00D52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14Б1 </w:t>
            </w:r>
          </w:p>
        </w:tc>
        <w:tc>
          <w:tcPr>
            <w:tcW w:w="771" w:type="dxa"/>
          </w:tcPr>
          <w:p w14:paraId="3888E4C4" w14:textId="4F3925E4" w:rsidR="00D52B6D" w:rsidRPr="00C670FF" w:rsidRDefault="00D52B6D" w:rsidP="00D52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137,4 </w:t>
            </w:r>
          </w:p>
        </w:tc>
        <w:tc>
          <w:tcPr>
            <w:tcW w:w="771" w:type="dxa"/>
          </w:tcPr>
          <w:p w14:paraId="76BD06BF" w14:textId="41721EDA" w:rsidR="00D52B6D" w:rsidRPr="00C670FF" w:rsidRDefault="00D52B6D" w:rsidP="00D52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73,0 </w:t>
            </w:r>
          </w:p>
        </w:tc>
        <w:tc>
          <w:tcPr>
            <w:tcW w:w="613" w:type="dxa"/>
            <w:gridSpan w:val="3"/>
          </w:tcPr>
          <w:p w14:paraId="4CB8BB88" w14:textId="5AE0FF62" w:rsidR="00D52B6D" w:rsidRPr="00C670FF" w:rsidRDefault="00D52B6D" w:rsidP="00D52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3,8 </w:t>
            </w:r>
          </w:p>
        </w:tc>
        <w:tc>
          <w:tcPr>
            <w:tcW w:w="648" w:type="dxa"/>
          </w:tcPr>
          <w:p w14:paraId="65FF2AD8" w14:textId="06EECAC0" w:rsidR="00D52B6D" w:rsidRPr="00C670FF" w:rsidRDefault="00D52B6D" w:rsidP="00D52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5,6 </w:t>
            </w:r>
          </w:p>
        </w:tc>
        <w:tc>
          <w:tcPr>
            <w:tcW w:w="771" w:type="dxa"/>
          </w:tcPr>
          <w:p w14:paraId="091B8387" w14:textId="29CD6F14" w:rsidR="00D52B6D" w:rsidRPr="00C670FF" w:rsidRDefault="00D52B6D" w:rsidP="00D52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126,2 </w:t>
            </w:r>
          </w:p>
        </w:tc>
        <w:tc>
          <w:tcPr>
            <w:tcW w:w="839" w:type="dxa"/>
            <w:gridSpan w:val="2"/>
          </w:tcPr>
          <w:p w14:paraId="7F918A76" w14:textId="54F21E4C" w:rsidR="00D52B6D" w:rsidRPr="00C670FF" w:rsidRDefault="00D52B6D" w:rsidP="00D52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34,60 </w:t>
            </w:r>
          </w:p>
        </w:tc>
        <w:tc>
          <w:tcPr>
            <w:tcW w:w="648" w:type="dxa"/>
          </w:tcPr>
          <w:p w14:paraId="0D79C875" w14:textId="389A8A4C" w:rsidR="00D52B6D" w:rsidRPr="00C670FF" w:rsidRDefault="00D52B6D" w:rsidP="00D52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7,0 </w:t>
            </w:r>
          </w:p>
        </w:tc>
        <w:tc>
          <w:tcPr>
            <w:tcW w:w="1190" w:type="dxa"/>
          </w:tcPr>
          <w:p w14:paraId="140BE016" w14:textId="0B57EEC6" w:rsidR="00D52B6D" w:rsidRPr="00C670FF" w:rsidRDefault="00D52B6D" w:rsidP="00D52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13,39 </w:t>
            </w:r>
          </w:p>
        </w:tc>
        <w:tc>
          <w:tcPr>
            <w:tcW w:w="995" w:type="dxa"/>
          </w:tcPr>
          <w:p w14:paraId="26A06C95" w14:textId="364C7062" w:rsidR="00D52B6D" w:rsidRPr="00C670FF" w:rsidRDefault="00D52B6D" w:rsidP="00D52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10,50 </w:t>
            </w:r>
          </w:p>
        </w:tc>
        <w:tc>
          <w:tcPr>
            <w:tcW w:w="1178" w:type="dxa"/>
          </w:tcPr>
          <w:p w14:paraId="737259A1" w14:textId="3EA86190" w:rsidR="00D52B6D" w:rsidRPr="00C670FF" w:rsidRDefault="00D52B6D" w:rsidP="00D52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434,86 </w:t>
            </w:r>
          </w:p>
        </w:tc>
        <w:tc>
          <w:tcPr>
            <w:tcW w:w="952" w:type="dxa"/>
          </w:tcPr>
          <w:p w14:paraId="04E57CF6" w14:textId="5ED3E6E2" w:rsidR="00D52B6D" w:rsidRPr="00C670FF" w:rsidRDefault="00D52B6D" w:rsidP="00D52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63,30 </w:t>
            </w:r>
          </w:p>
        </w:tc>
        <w:tc>
          <w:tcPr>
            <w:tcW w:w="952" w:type="dxa"/>
            <w:gridSpan w:val="2"/>
          </w:tcPr>
          <w:p w14:paraId="72F7AC6D" w14:textId="6710CFC3" w:rsidR="00D52B6D" w:rsidRPr="00C670FF" w:rsidRDefault="00D52B6D" w:rsidP="00D52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35,80 </w:t>
            </w:r>
          </w:p>
        </w:tc>
        <w:tc>
          <w:tcPr>
            <w:tcW w:w="894" w:type="dxa"/>
          </w:tcPr>
          <w:p w14:paraId="229EC13E" w14:textId="7E7CF1BE" w:rsidR="00D52B6D" w:rsidRPr="00C670FF" w:rsidRDefault="00D52B6D" w:rsidP="00D52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56,98 </w:t>
            </w:r>
          </w:p>
        </w:tc>
        <w:tc>
          <w:tcPr>
            <w:tcW w:w="952" w:type="dxa"/>
            <w:gridSpan w:val="2"/>
          </w:tcPr>
          <w:p w14:paraId="3F6833E0" w14:textId="7B8D8E8F" w:rsidR="00D52B6D" w:rsidRPr="00C670FF" w:rsidRDefault="00D52B6D" w:rsidP="00D52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36,42 </w:t>
            </w:r>
          </w:p>
        </w:tc>
        <w:tc>
          <w:tcPr>
            <w:tcW w:w="894" w:type="dxa"/>
          </w:tcPr>
          <w:p w14:paraId="1B9AF5BD" w14:textId="082E05FE" w:rsidR="00D52B6D" w:rsidRPr="00C670FF" w:rsidRDefault="00D52B6D" w:rsidP="00D52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9,98 </w:t>
            </w:r>
          </w:p>
        </w:tc>
        <w:tc>
          <w:tcPr>
            <w:tcW w:w="839" w:type="dxa"/>
          </w:tcPr>
          <w:p w14:paraId="22D21393" w14:textId="4A534AB1" w:rsidR="00D52B6D" w:rsidRPr="00C670FF" w:rsidRDefault="00D52B6D" w:rsidP="00D52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 7,76 </w:t>
            </w:r>
          </w:p>
        </w:tc>
        <w:tc>
          <w:tcPr>
            <w:tcW w:w="771" w:type="dxa"/>
          </w:tcPr>
          <w:p w14:paraId="7045C5EA" w14:textId="60288AEE" w:rsidR="00D52B6D" w:rsidRPr="00C670FF" w:rsidRDefault="00D52B6D" w:rsidP="00D52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16,49 </w:t>
            </w:r>
          </w:p>
        </w:tc>
      </w:tr>
      <w:tr w:rsidR="00415ED2" w:rsidRPr="005778EB" w14:paraId="043AF2F9" w14:textId="77777777" w:rsidTr="00904F15">
        <w:tc>
          <w:tcPr>
            <w:tcW w:w="878" w:type="dxa"/>
          </w:tcPr>
          <w:p w14:paraId="67F96743" w14:textId="22440FBC" w:rsidR="007455E1" w:rsidRPr="00C670FF" w:rsidRDefault="007455E1" w:rsidP="00745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 xml:space="preserve">14Б2   </w:t>
            </w:r>
          </w:p>
        </w:tc>
        <w:tc>
          <w:tcPr>
            <w:tcW w:w="771" w:type="dxa"/>
          </w:tcPr>
          <w:p w14:paraId="65FB6B0D" w14:textId="244311ED" w:rsidR="007455E1" w:rsidRPr="00C670FF" w:rsidRDefault="00D52B6D" w:rsidP="00745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71" w:type="dxa"/>
          </w:tcPr>
          <w:p w14:paraId="7946B945" w14:textId="6052BD8E" w:rsidR="007455E1" w:rsidRPr="00C670FF" w:rsidRDefault="00D52B6D" w:rsidP="00745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613" w:type="dxa"/>
            <w:gridSpan w:val="3"/>
          </w:tcPr>
          <w:p w14:paraId="293E8D52" w14:textId="37AE6E42" w:rsidR="007455E1" w:rsidRPr="00C670FF" w:rsidRDefault="00D52B6D" w:rsidP="00745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648" w:type="dxa"/>
          </w:tcPr>
          <w:p w14:paraId="5FC04300" w14:textId="4B94D738" w:rsidR="007455E1" w:rsidRPr="00C670FF" w:rsidRDefault="00D52B6D" w:rsidP="00745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771" w:type="dxa"/>
          </w:tcPr>
          <w:p w14:paraId="6DD74A63" w14:textId="32BF77FF" w:rsidR="007455E1" w:rsidRPr="00C670FF" w:rsidRDefault="00D52B6D" w:rsidP="00745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839" w:type="dxa"/>
            <w:gridSpan w:val="2"/>
          </w:tcPr>
          <w:p w14:paraId="774DADAD" w14:textId="0594F734" w:rsidR="007455E1" w:rsidRPr="00C670FF" w:rsidRDefault="00D52B6D" w:rsidP="00745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>34,15</w:t>
            </w:r>
          </w:p>
        </w:tc>
        <w:tc>
          <w:tcPr>
            <w:tcW w:w="648" w:type="dxa"/>
          </w:tcPr>
          <w:p w14:paraId="7A0CAD78" w14:textId="354A43CB" w:rsidR="007455E1" w:rsidRPr="00C670FF" w:rsidRDefault="00D52B6D" w:rsidP="00745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90" w:type="dxa"/>
          </w:tcPr>
          <w:p w14:paraId="5367DCE3" w14:textId="626FFA22" w:rsidR="007455E1" w:rsidRPr="00C670FF" w:rsidRDefault="00D52B6D" w:rsidP="00745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>16,43</w:t>
            </w:r>
          </w:p>
        </w:tc>
        <w:tc>
          <w:tcPr>
            <w:tcW w:w="995" w:type="dxa"/>
          </w:tcPr>
          <w:p w14:paraId="5291D9E3" w14:textId="4A42E7D0" w:rsidR="007455E1" w:rsidRPr="00C670FF" w:rsidRDefault="00D52B6D" w:rsidP="00745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>12,90</w:t>
            </w:r>
          </w:p>
        </w:tc>
        <w:tc>
          <w:tcPr>
            <w:tcW w:w="1178" w:type="dxa"/>
          </w:tcPr>
          <w:p w14:paraId="4060C91C" w14:textId="0F6C6B7B" w:rsidR="007455E1" w:rsidRPr="00C670FF" w:rsidRDefault="00D52B6D" w:rsidP="00745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>541,22</w:t>
            </w:r>
          </w:p>
        </w:tc>
        <w:tc>
          <w:tcPr>
            <w:tcW w:w="952" w:type="dxa"/>
          </w:tcPr>
          <w:p w14:paraId="5C10035F" w14:textId="4C83BD0F" w:rsidR="007455E1" w:rsidRPr="00C670FF" w:rsidRDefault="00D52B6D" w:rsidP="00745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>77,30</w:t>
            </w:r>
          </w:p>
        </w:tc>
        <w:tc>
          <w:tcPr>
            <w:tcW w:w="952" w:type="dxa"/>
            <w:gridSpan w:val="2"/>
          </w:tcPr>
          <w:p w14:paraId="6D5E494C" w14:textId="59CAE08A" w:rsidR="007455E1" w:rsidRPr="00C670FF" w:rsidRDefault="00D52B6D" w:rsidP="00745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>44,17</w:t>
            </w:r>
          </w:p>
        </w:tc>
        <w:tc>
          <w:tcPr>
            <w:tcW w:w="894" w:type="dxa"/>
          </w:tcPr>
          <w:p w14:paraId="552ED721" w14:textId="1B9F22B5" w:rsidR="007455E1" w:rsidRPr="00C670FF" w:rsidRDefault="00D52B6D" w:rsidP="00745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>57,40</w:t>
            </w:r>
          </w:p>
        </w:tc>
        <w:tc>
          <w:tcPr>
            <w:tcW w:w="952" w:type="dxa"/>
            <w:gridSpan w:val="2"/>
          </w:tcPr>
          <w:p w14:paraId="00FFE3D6" w14:textId="45FA481B" w:rsidR="007455E1" w:rsidRPr="00C670FF" w:rsidRDefault="00D52B6D" w:rsidP="00745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>44,92</w:t>
            </w:r>
          </w:p>
        </w:tc>
        <w:tc>
          <w:tcPr>
            <w:tcW w:w="894" w:type="dxa"/>
          </w:tcPr>
          <w:p w14:paraId="73D429DC" w14:textId="2DF46E62" w:rsidR="007455E1" w:rsidRPr="00C670FF" w:rsidRDefault="00D52B6D" w:rsidP="00745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>12,31</w:t>
            </w:r>
          </w:p>
        </w:tc>
        <w:tc>
          <w:tcPr>
            <w:tcW w:w="839" w:type="dxa"/>
          </w:tcPr>
          <w:p w14:paraId="2D56C1B4" w14:textId="330A466B" w:rsidR="007455E1" w:rsidRPr="00C670FF" w:rsidRDefault="00D52B6D" w:rsidP="00745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771" w:type="dxa"/>
          </w:tcPr>
          <w:p w14:paraId="7451E13E" w14:textId="281C558C" w:rsidR="007455E1" w:rsidRPr="00C670FF" w:rsidRDefault="00D52B6D" w:rsidP="00745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</w:tr>
      <w:tr w:rsidR="00415ED2" w:rsidRPr="005778EB" w14:paraId="119B2C62" w14:textId="77777777" w:rsidTr="00904F15">
        <w:tc>
          <w:tcPr>
            <w:tcW w:w="878" w:type="dxa"/>
          </w:tcPr>
          <w:p w14:paraId="0CB72F68" w14:textId="0EB708EC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16Б1</w:t>
            </w:r>
          </w:p>
        </w:tc>
        <w:tc>
          <w:tcPr>
            <w:tcW w:w="771" w:type="dxa"/>
          </w:tcPr>
          <w:p w14:paraId="6AA26C97" w14:textId="1EDDED39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771" w:type="dxa"/>
          </w:tcPr>
          <w:p w14:paraId="742CC574" w14:textId="42E272FB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82.0</w:t>
            </w:r>
          </w:p>
        </w:tc>
        <w:tc>
          <w:tcPr>
            <w:tcW w:w="613" w:type="dxa"/>
            <w:gridSpan w:val="3"/>
          </w:tcPr>
          <w:p w14:paraId="749FE2DB" w14:textId="0461E7C5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648" w:type="dxa"/>
          </w:tcPr>
          <w:p w14:paraId="34CEE52B" w14:textId="3B052936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771" w:type="dxa"/>
          </w:tcPr>
          <w:p w14:paraId="003A74F9" w14:textId="500AE2BE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839" w:type="dxa"/>
            <w:gridSpan w:val="2"/>
          </w:tcPr>
          <w:p w14:paraId="5DA61978" w14:textId="4CA982F7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648" w:type="dxa"/>
          </w:tcPr>
          <w:p w14:paraId="482C0675" w14:textId="1E1225CF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190" w:type="dxa"/>
          </w:tcPr>
          <w:p w14:paraId="5C009403" w14:textId="39413524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16,18</w:t>
            </w:r>
          </w:p>
        </w:tc>
        <w:tc>
          <w:tcPr>
            <w:tcW w:w="995" w:type="dxa"/>
          </w:tcPr>
          <w:p w14:paraId="1D3B2B4E" w14:textId="15A06FBC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  <w:tc>
          <w:tcPr>
            <w:tcW w:w="1178" w:type="dxa"/>
          </w:tcPr>
          <w:p w14:paraId="01F91E9D" w14:textId="46EB47FA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689,28</w:t>
            </w:r>
          </w:p>
        </w:tc>
        <w:tc>
          <w:tcPr>
            <w:tcW w:w="952" w:type="dxa"/>
          </w:tcPr>
          <w:p w14:paraId="4D182741" w14:textId="4B352300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87,80</w:t>
            </w:r>
          </w:p>
        </w:tc>
        <w:tc>
          <w:tcPr>
            <w:tcW w:w="952" w:type="dxa"/>
            <w:gridSpan w:val="2"/>
          </w:tcPr>
          <w:p w14:paraId="32A6C7A0" w14:textId="508CA764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49,55</w:t>
            </w:r>
          </w:p>
        </w:tc>
        <w:tc>
          <w:tcPr>
            <w:tcW w:w="894" w:type="dxa"/>
          </w:tcPr>
          <w:p w14:paraId="43451BE4" w14:textId="3EFE92DA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65,27</w:t>
            </w:r>
          </w:p>
        </w:tc>
        <w:tc>
          <w:tcPr>
            <w:tcW w:w="952" w:type="dxa"/>
            <w:gridSpan w:val="2"/>
          </w:tcPr>
          <w:p w14:paraId="4D4BE0B4" w14:textId="475481C6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54,43</w:t>
            </w:r>
          </w:p>
        </w:tc>
        <w:tc>
          <w:tcPr>
            <w:tcW w:w="894" w:type="dxa"/>
          </w:tcPr>
          <w:p w14:paraId="72F8424A" w14:textId="100354D6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13,27</w:t>
            </w:r>
          </w:p>
        </w:tc>
        <w:tc>
          <w:tcPr>
            <w:tcW w:w="839" w:type="dxa"/>
          </w:tcPr>
          <w:p w14:paraId="3913F61D" w14:textId="6ADA494A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10,35</w:t>
            </w:r>
          </w:p>
        </w:tc>
        <w:tc>
          <w:tcPr>
            <w:tcW w:w="771" w:type="dxa"/>
          </w:tcPr>
          <w:p w14:paraId="4DD5794C" w14:textId="533A9AE3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18.34</w:t>
            </w:r>
          </w:p>
        </w:tc>
      </w:tr>
      <w:tr w:rsidR="00415ED2" w:rsidRPr="005778EB" w14:paraId="5235B003" w14:textId="77777777" w:rsidTr="00904F15">
        <w:tc>
          <w:tcPr>
            <w:tcW w:w="878" w:type="dxa"/>
          </w:tcPr>
          <w:p w14:paraId="090261EE" w14:textId="0A54CBD0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16Б2</w:t>
            </w:r>
          </w:p>
        </w:tc>
        <w:tc>
          <w:tcPr>
            <w:tcW w:w="771" w:type="dxa"/>
          </w:tcPr>
          <w:p w14:paraId="3B738F06" w14:textId="721B99C4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771" w:type="dxa"/>
          </w:tcPr>
          <w:p w14:paraId="5B42AF6C" w14:textId="27E6DEAE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82.0</w:t>
            </w:r>
          </w:p>
        </w:tc>
        <w:tc>
          <w:tcPr>
            <w:tcW w:w="613" w:type="dxa"/>
            <w:gridSpan w:val="3"/>
          </w:tcPr>
          <w:p w14:paraId="28509EB3" w14:textId="5EF97108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648" w:type="dxa"/>
          </w:tcPr>
          <w:p w14:paraId="37E4F20C" w14:textId="2272261C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771" w:type="dxa"/>
          </w:tcPr>
          <w:p w14:paraId="652698F7" w14:textId="102CD0B9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839" w:type="dxa"/>
            <w:gridSpan w:val="2"/>
          </w:tcPr>
          <w:p w14:paraId="14C71712" w14:textId="225006CD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38,50</w:t>
            </w:r>
          </w:p>
        </w:tc>
        <w:tc>
          <w:tcPr>
            <w:tcW w:w="648" w:type="dxa"/>
          </w:tcPr>
          <w:p w14:paraId="34CCD120" w14:textId="7321A5C9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190" w:type="dxa"/>
          </w:tcPr>
          <w:p w14:paraId="307F8C52" w14:textId="6CE1FC83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20,09</w:t>
            </w:r>
          </w:p>
        </w:tc>
        <w:tc>
          <w:tcPr>
            <w:tcW w:w="995" w:type="dxa"/>
          </w:tcPr>
          <w:p w14:paraId="2836FB82" w14:textId="34A12E65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15,80</w:t>
            </w:r>
          </w:p>
        </w:tc>
        <w:tc>
          <w:tcPr>
            <w:tcW w:w="1178" w:type="dxa"/>
          </w:tcPr>
          <w:p w14:paraId="605B7C45" w14:textId="267D9576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869,29</w:t>
            </w:r>
          </w:p>
        </w:tc>
        <w:tc>
          <w:tcPr>
            <w:tcW w:w="952" w:type="dxa"/>
          </w:tcPr>
          <w:p w14:paraId="30BB5F4C" w14:textId="3ADB8F42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108,70</w:t>
            </w:r>
          </w:p>
        </w:tc>
        <w:tc>
          <w:tcPr>
            <w:tcW w:w="952" w:type="dxa"/>
            <w:gridSpan w:val="2"/>
          </w:tcPr>
          <w:p w14:paraId="1F43C698" w14:textId="1413A415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61,93</w:t>
            </w:r>
          </w:p>
        </w:tc>
        <w:tc>
          <w:tcPr>
            <w:tcW w:w="894" w:type="dxa"/>
          </w:tcPr>
          <w:p w14:paraId="062682D9" w14:textId="508A6995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65,78</w:t>
            </w:r>
          </w:p>
        </w:tc>
        <w:tc>
          <w:tcPr>
            <w:tcW w:w="952" w:type="dxa"/>
            <w:gridSpan w:val="2"/>
          </w:tcPr>
          <w:p w14:paraId="0E767934" w14:textId="69015C8E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68,31</w:t>
            </w:r>
          </w:p>
        </w:tc>
        <w:tc>
          <w:tcPr>
            <w:tcW w:w="894" w:type="dxa"/>
          </w:tcPr>
          <w:p w14:paraId="72148678" w14:textId="7448B536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16.66</w:t>
            </w:r>
          </w:p>
        </w:tc>
        <w:tc>
          <w:tcPr>
            <w:tcW w:w="839" w:type="dxa"/>
          </w:tcPr>
          <w:p w14:paraId="1877ADD8" w14:textId="245CBB99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13,05</w:t>
            </w:r>
          </w:p>
        </w:tc>
        <w:tc>
          <w:tcPr>
            <w:tcW w:w="771" w:type="dxa"/>
          </w:tcPr>
          <w:p w14:paraId="425501DF" w14:textId="1495B47A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</w:tr>
      <w:tr w:rsidR="00415ED2" w:rsidRPr="005778EB" w14:paraId="3EFEF841" w14:textId="77777777" w:rsidTr="00904F15">
        <w:tc>
          <w:tcPr>
            <w:tcW w:w="878" w:type="dxa"/>
          </w:tcPr>
          <w:p w14:paraId="70AE416C" w14:textId="4E396245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18Б1</w:t>
            </w:r>
          </w:p>
        </w:tc>
        <w:tc>
          <w:tcPr>
            <w:tcW w:w="771" w:type="dxa"/>
          </w:tcPr>
          <w:p w14:paraId="6810C05F" w14:textId="0A7BC284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771" w:type="dxa"/>
          </w:tcPr>
          <w:p w14:paraId="65B0EB54" w14:textId="48E20670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91.0</w:t>
            </w:r>
          </w:p>
        </w:tc>
        <w:tc>
          <w:tcPr>
            <w:tcW w:w="613" w:type="dxa"/>
            <w:gridSpan w:val="3"/>
          </w:tcPr>
          <w:p w14:paraId="4F40E828" w14:textId="221DD147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48" w:type="dxa"/>
          </w:tcPr>
          <w:p w14:paraId="08171CED" w14:textId="6CF25B6B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71" w:type="dxa"/>
          </w:tcPr>
          <w:p w14:paraId="79BD7421" w14:textId="28AA14C7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164.0</w:t>
            </w:r>
          </w:p>
        </w:tc>
        <w:tc>
          <w:tcPr>
            <w:tcW w:w="839" w:type="dxa"/>
            <w:gridSpan w:val="2"/>
          </w:tcPr>
          <w:p w14:paraId="741D137E" w14:textId="1FEBE857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43,35</w:t>
            </w:r>
          </w:p>
        </w:tc>
        <w:tc>
          <w:tcPr>
            <w:tcW w:w="648" w:type="dxa"/>
          </w:tcPr>
          <w:p w14:paraId="1A81AC35" w14:textId="383D2779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190" w:type="dxa"/>
          </w:tcPr>
          <w:p w14:paraId="7BB8223A" w14:textId="1D202CF1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19,58</w:t>
            </w:r>
          </w:p>
        </w:tc>
        <w:tc>
          <w:tcPr>
            <w:tcW w:w="995" w:type="dxa"/>
          </w:tcPr>
          <w:p w14:paraId="6205F504" w14:textId="7668E72C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15,40</w:t>
            </w:r>
          </w:p>
        </w:tc>
        <w:tc>
          <w:tcPr>
            <w:tcW w:w="1178" w:type="dxa"/>
          </w:tcPr>
          <w:p w14:paraId="199594AA" w14:textId="31798A15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1062,74</w:t>
            </w:r>
          </w:p>
        </w:tc>
        <w:tc>
          <w:tcPr>
            <w:tcW w:w="952" w:type="dxa"/>
          </w:tcPr>
          <w:p w14:paraId="1A74FB0D" w14:textId="1EB30E4A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120,10</w:t>
            </w:r>
          </w:p>
        </w:tc>
        <w:tc>
          <w:tcPr>
            <w:tcW w:w="952" w:type="dxa"/>
            <w:gridSpan w:val="2"/>
          </w:tcPr>
          <w:p w14:paraId="14CFEB88" w14:textId="5637EB5F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67.66</w:t>
            </w:r>
          </w:p>
        </w:tc>
        <w:tc>
          <w:tcPr>
            <w:tcW w:w="894" w:type="dxa"/>
          </w:tcPr>
          <w:p w14:paraId="078B70AA" w14:textId="3A4D8815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73,68</w:t>
            </w:r>
          </w:p>
        </w:tc>
        <w:tc>
          <w:tcPr>
            <w:tcW w:w="952" w:type="dxa"/>
            <w:gridSpan w:val="2"/>
          </w:tcPr>
          <w:p w14:paraId="0B6DDC57" w14:textId="4B6A6F09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81,89</w:t>
            </w:r>
          </w:p>
        </w:tc>
        <w:tc>
          <w:tcPr>
            <w:tcW w:w="894" w:type="dxa"/>
          </w:tcPr>
          <w:p w14:paraId="10AA9A06" w14:textId="4D328B34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839" w:type="dxa"/>
          </w:tcPr>
          <w:p w14:paraId="7BE3964B" w14:textId="2713290D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13,98</w:t>
            </w:r>
          </w:p>
        </w:tc>
        <w:tc>
          <w:tcPr>
            <w:tcW w:w="771" w:type="dxa"/>
          </w:tcPr>
          <w:p w14:paraId="6509AB56" w14:textId="251AA56D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20.45</w:t>
            </w:r>
          </w:p>
        </w:tc>
      </w:tr>
      <w:tr w:rsidR="00415ED2" w:rsidRPr="005778EB" w14:paraId="354D32DA" w14:textId="77777777" w:rsidTr="00904F15">
        <w:tc>
          <w:tcPr>
            <w:tcW w:w="878" w:type="dxa"/>
          </w:tcPr>
          <w:p w14:paraId="5686B2AC" w14:textId="0A4907F0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18Б2</w:t>
            </w:r>
          </w:p>
        </w:tc>
        <w:tc>
          <w:tcPr>
            <w:tcW w:w="771" w:type="dxa"/>
          </w:tcPr>
          <w:p w14:paraId="08816141" w14:textId="2EC244A6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771" w:type="dxa"/>
          </w:tcPr>
          <w:p w14:paraId="667CBC40" w14:textId="6DD07290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91.0</w:t>
            </w:r>
          </w:p>
        </w:tc>
        <w:tc>
          <w:tcPr>
            <w:tcW w:w="613" w:type="dxa"/>
            <w:gridSpan w:val="3"/>
          </w:tcPr>
          <w:p w14:paraId="5A4EC195" w14:textId="70C7EB7B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48" w:type="dxa"/>
          </w:tcPr>
          <w:p w14:paraId="1A656545" w14:textId="40A1C08D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771" w:type="dxa"/>
          </w:tcPr>
          <w:p w14:paraId="3EEAD05F" w14:textId="1864A63C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164.0</w:t>
            </w:r>
          </w:p>
        </w:tc>
        <w:tc>
          <w:tcPr>
            <w:tcW w:w="839" w:type="dxa"/>
            <w:gridSpan w:val="2"/>
          </w:tcPr>
          <w:p w14:paraId="5148B137" w14:textId="684A0A6F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42,85</w:t>
            </w:r>
          </w:p>
        </w:tc>
        <w:tc>
          <w:tcPr>
            <w:tcW w:w="648" w:type="dxa"/>
          </w:tcPr>
          <w:p w14:paraId="6CC3699D" w14:textId="7B7F3ED4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190" w:type="dxa"/>
          </w:tcPr>
          <w:p w14:paraId="1FB795B0" w14:textId="5B9A4A8B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23,95</w:t>
            </w:r>
          </w:p>
        </w:tc>
        <w:tc>
          <w:tcPr>
            <w:tcW w:w="995" w:type="dxa"/>
          </w:tcPr>
          <w:p w14:paraId="60F638E8" w14:textId="492A9654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18,80</w:t>
            </w:r>
          </w:p>
        </w:tc>
        <w:tc>
          <w:tcPr>
            <w:tcW w:w="1178" w:type="dxa"/>
          </w:tcPr>
          <w:p w14:paraId="60F2106B" w14:textId="01D5FA92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1316,96</w:t>
            </w:r>
          </w:p>
        </w:tc>
        <w:tc>
          <w:tcPr>
            <w:tcW w:w="952" w:type="dxa"/>
          </w:tcPr>
          <w:p w14:paraId="416CC78A" w14:textId="08FA75A7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146,30</w:t>
            </w:r>
          </w:p>
        </w:tc>
        <w:tc>
          <w:tcPr>
            <w:tcW w:w="952" w:type="dxa"/>
            <w:gridSpan w:val="2"/>
          </w:tcPr>
          <w:p w14:paraId="052FDDD7" w14:textId="0B804D82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83,21</w:t>
            </w:r>
          </w:p>
        </w:tc>
        <w:tc>
          <w:tcPr>
            <w:tcW w:w="894" w:type="dxa"/>
          </w:tcPr>
          <w:p w14:paraId="185E3961" w14:textId="542A236C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74.16</w:t>
            </w:r>
          </w:p>
        </w:tc>
        <w:tc>
          <w:tcPr>
            <w:tcW w:w="952" w:type="dxa"/>
            <w:gridSpan w:val="2"/>
          </w:tcPr>
          <w:p w14:paraId="71CC0185" w14:textId="6F9DC173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100,85</w:t>
            </w:r>
          </w:p>
        </w:tc>
        <w:tc>
          <w:tcPr>
            <w:tcW w:w="894" w:type="dxa"/>
          </w:tcPr>
          <w:p w14:paraId="3A634FDD" w14:textId="12133C36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22,16</w:t>
            </w:r>
          </w:p>
        </w:tc>
        <w:tc>
          <w:tcPr>
            <w:tcW w:w="839" w:type="dxa"/>
          </w:tcPr>
          <w:p w14:paraId="0EFBB791" w14:textId="06F99898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17,30</w:t>
            </w:r>
          </w:p>
        </w:tc>
        <w:tc>
          <w:tcPr>
            <w:tcW w:w="771" w:type="dxa"/>
          </w:tcPr>
          <w:p w14:paraId="69BDE6D4" w14:textId="305FC2CE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20.52</w:t>
            </w:r>
          </w:p>
        </w:tc>
      </w:tr>
      <w:tr w:rsidR="00415ED2" w:rsidRPr="005778EB" w14:paraId="58B73BA5" w14:textId="77777777" w:rsidTr="00904F15">
        <w:tc>
          <w:tcPr>
            <w:tcW w:w="878" w:type="dxa"/>
          </w:tcPr>
          <w:p w14:paraId="6DA494E2" w14:textId="64C12C87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20Б0</w:t>
            </w:r>
          </w:p>
        </w:tc>
        <w:tc>
          <w:tcPr>
            <w:tcW w:w="771" w:type="dxa"/>
          </w:tcPr>
          <w:p w14:paraId="5DF08B13" w14:textId="61D6331F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771" w:type="dxa"/>
          </w:tcPr>
          <w:p w14:paraId="7014442C" w14:textId="717424AB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99.0</w:t>
            </w:r>
          </w:p>
        </w:tc>
        <w:tc>
          <w:tcPr>
            <w:tcW w:w="613" w:type="dxa"/>
            <w:gridSpan w:val="3"/>
          </w:tcPr>
          <w:p w14:paraId="548837E1" w14:textId="0FAFB05B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48" w:type="dxa"/>
          </w:tcPr>
          <w:p w14:paraId="08D4A229" w14:textId="620D4CD4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71" w:type="dxa"/>
          </w:tcPr>
          <w:p w14:paraId="605DB631" w14:textId="33493C94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839" w:type="dxa"/>
            <w:gridSpan w:val="2"/>
          </w:tcPr>
          <w:p w14:paraId="06235197" w14:textId="1BA5D242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47,25</w:t>
            </w:r>
          </w:p>
        </w:tc>
        <w:tc>
          <w:tcPr>
            <w:tcW w:w="648" w:type="dxa"/>
          </w:tcPr>
          <w:p w14:paraId="13FDD4E4" w14:textId="437FF54F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90" w:type="dxa"/>
          </w:tcPr>
          <w:p w14:paraId="0BDCE9CD" w14:textId="1EF2AE8B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23,18</w:t>
            </w:r>
          </w:p>
        </w:tc>
        <w:tc>
          <w:tcPr>
            <w:tcW w:w="995" w:type="dxa"/>
          </w:tcPr>
          <w:p w14:paraId="35020F14" w14:textId="5F1ED1FA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18,20</w:t>
            </w:r>
          </w:p>
        </w:tc>
        <w:tc>
          <w:tcPr>
            <w:tcW w:w="1178" w:type="dxa"/>
          </w:tcPr>
          <w:p w14:paraId="2B092F2F" w14:textId="3C6A4899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1581,56</w:t>
            </w:r>
          </w:p>
        </w:tc>
        <w:tc>
          <w:tcPr>
            <w:tcW w:w="952" w:type="dxa"/>
          </w:tcPr>
          <w:p w14:paraId="1A63EB67" w14:textId="546FFB2F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159,80</w:t>
            </w:r>
          </w:p>
        </w:tc>
        <w:tc>
          <w:tcPr>
            <w:tcW w:w="952" w:type="dxa"/>
            <w:gridSpan w:val="2"/>
          </w:tcPr>
          <w:p w14:paraId="064A9348" w14:textId="67041F9A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89 88</w:t>
            </w:r>
          </w:p>
        </w:tc>
        <w:tc>
          <w:tcPr>
            <w:tcW w:w="894" w:type="dxa"/>
          </w:tcPr>
          <w:p w14:paraId="7600E1DB" w14:textId="243D3582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82,60</w:t>
            </w:r>
          </w:p>
        </w:tc>
        <w:tc>
          <w:tcPr>
            <w:tcW w:w="952" w:type="dxa"/>
            <w:gridSpan w:val="2"/>
          </w:tcPr>
          <w:p w14:paraId="1AE59150" w14:textId="5B3A788B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113,62</w:t>
            </w:r>
          </w:p>
        </w:tc>
        <w:tc>
          <w:tcPr>
            <w:tcW w:w="894" w:type="dxa"/>
          </w:tcPr>
          <w:p w14:paraId="74045C30" w14:textId="6D2F4ECD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22,95</w:t>
            </w:r>
          </w:p>
        </w:tc>
        <w:tc>
          <w:tcPr>
            <w:tcW w:w="839" w:type="dxa"/>
          </w:tcPr>
          <w:p w14:paraId="66518B21" w14:textId="4AEEF44D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17,86</w:t>
            </w:r>
          </w:p>
        </w:tc>
        <w:tc>
          <w:tcPr>
            <w:tcW w:w="771" w:type="dxa"/>
          </w:tcPr>
          <w:p w14:paraId="61536E31" w14:textId="4C1F021E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22,14</w:t>
            </w:r>
          </w:p>
        </w:tc>
      </w:tr>
      <w:tr w:rsidR="00415ED2" w:rsidRPr="005778EB" w14:paraId="2DCB5810" w14:textId="77777777" w:rsidTr="00904F15">
        <w:tc>
          <w:tcPr>
            <w:tcW w:w="878" w:type="dxa"/>
          </w:tcPr>
          <w:p w14:paraId="0DC03CF4" w14:textId="5CA11210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20Б1</w:t>
            </w:r>
          </w:p>
        </w:tc>
        <w:tc>
          <w:tcPr>
            <w:tcW w:w="771" w:type="dxa"/>
          </w:tcPr>
          <w:p w14:paraId="22EF0CD2" w14:textId="2A3ECF7F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71" w:type="dxa"/>
          </w:tcPr>
          <w:p w14:paraId="47CBA643" w14:textId="46AB1341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13" w:type="dxa"/>
            <w:gridSpan w:val="3"/>
          </w:tcPr>
          <w:p w14:paraId="6AB6273D" w14:textId="2C0E6F78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48" w:type="dxa"/>
          </w:tcPr>
          <w:p w14:paraId="690C3343" w14:textId="40D713AE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771" w:type="dxa"/>
          </w:tcPr>
          <w:p w14:paraId="141784F5" w14:textId="161ABFD2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184.0</w:t>
            </w:r>
          </w:p>
        </w:tc>
        <w:tc>
          <w:tcPr>
            <w:tcW w:w="839" w:type="dxa"/>
            <w:gridSpan w:val="2"/>
          </w:tcPr>
          <w:p w14:paraId="655468E5" w14:textId="1B3DAB51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47,25</w:t>
            </w:r>
          </w:p>
        </w:tc>
        <w:tc>
          <w:tcPr>
            <w:tcW w:w="648" w:type="dxa"/>
          </w:tcPr>
          <w:p w14:paraId="7248F460" w14:textId="27E1F59B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190" w:type="dxa"/>
          </w:tcPr>
          <w:p w14:paraId="73D4093F" w14:textId="2297F11C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27,16</w:t>
            </w:r>
          </w:p>
        </w:tc>
        <w:tc>
          <w:tcPr>
            <w:tcW w:w="995" w:type="dxa"/>
          </w:tcPr>
          <w:p w14:paraId="2873B830" w14:textId="3A0982AF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21,30</w:t>
            </w:r>
          </w:p>
        </w:tc>
        <w:tc>
          <w:tcPr>
            <w:tcW w:w="1178" w:type="dxa"/>
          </w:tcPr>
          <w:p w14:paraId="7A6DDE7A" w14:textId="19E7404E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1844,26</w:t>
            </w:r>
          </w:p>
        </w:tc>
        <w:tc>
          <w:tcPr>
            <w:tcW w:w="952" w:type="dxa"/>
          </w:tcPr>
          <w:p w14:paraId="63FCF4BD" w14:textId="579AA3D0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184,40</w:t>
            </w:r>
          </w:p>
        </w:tc>
        <w:tc>
          <w:tcPr>
            <w:tcW w:w="952" w:type="dxa"/>
            <w:gridSpan w:val="2"/>
          </w:tcPr>
          <w:p w14:paraId="7A45F1C4" w14:textId="628B343C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104,73</w:t>
            </w:r>
          </w:p>
        </w:tc>
        <w:tc>
          <w:tcPr>
            <w:tcW w:w="894" w:type="dxa"/>
          </w:tcPr>
          <w:p w14:paraId="6858D6C0" w14:textId="115FBB31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82.41</w:t>
            </w:r>
          </w:p>
        </w:tc>
        <w:tc>
          <w:tcPr>
            <w:tcW w:w="952" w:type="dxa"/>
            <w:gridSpan w:val="2"/>
          </w:tcPr>
          <w:p w14:paraId="333368FB" w14:textId="209CEEAA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133,91</w:t>
            </w:r>
          </w:p>
        </w:tc>
        <w:tc>
          <w:tcPr>
            <w:tcW w:w="894" w:type="dxa"/>
          </w:tcPr>
          <w:p w14:paraId="564F27DE" w14:textId="3F7CBB83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26,78</w:t>
            </w:r>
          </w:p>
        </w:tc>
        <w:tc>
          <w:tcPr>
            <w:tcW w:w="839" w:type="dxa"/>
          </w:tcPr>
          <w:p w14:paraId="35B962D0" w14:textId="2F325C92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20,97</w:t>
            </w:r>
          </w:p>
        </w:tc>
        <w:tc>
          <w:tcPr>
            <w:tcW w:w="771" w:type="dxa"/>
          </w:tcPr>
          <w:p w14:paraId="2410A65F" w14:textId="3A16078F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22.21</w:t>
            </w:r>
          </w:p>
        </w:tc>
      </w:tr>
      <w:tr w:rsidR="00415ED2" w:rsidRPr="005778EB" w14:paraId="272AEAB6" w14:textId="77777777" w:rsidTr="00904F15">
        <w:tc>
          <w:tcPr>
            <w:tcW w:w="878" w:type="dxa"/>
          </w:tcPr>
          <w:p w14:paraId="6CFE3793" w14:textId="7A2CCD77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20Б2</w:t>
            </w:r>
          </w:p>
        </w:tc>
        <w:tc>
          <w:tcPr>
            <w:tcW w:w="771" w:type="dxa"/>
          </w:tcPr>
          <w:p w14:paraId="6FA6F377" w14:textId="23D34A3D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771" w:type="dxa"/>
          </w:tcPr>
          <w:p w14:paraId="72D7202D" w14:textId="7BD3D14F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613" w:type="dxa"/>
            <w:gridSpan w:val="3"/>
          </w:tcPr>
          <w:p w14:paraId="41FA599B" w14:textId="0811CB06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48" w:type="dxa"/>
          </w:tcPr>
          <w:p w14:paraId="3C4C6181" w14:textId="2DA65A75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71" w:type="dxa"/>
          </w:tcPr>
          <w:p w14:paraId="594575AB" w14:textId="61E8F399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839" w:type="dxa"/>
            <w:gridSpan w:val="2"/>
          </w:tcPr>
          <w:p w14:paraId="58BFF8DC" w14:textId="40D61E28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47,25</w:t>
            </w:r>
          </w:p>
        </w:tc>
        <w:tc>
          <w:tcPr>
            <w:tcW w:w="648" w:type="dxa"/>
          </w:tcPr>
          <w:p w14:paraId="57BB04A9" w14:textId="714FBBBF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190" w:type="dxa"/>
          </w:tcPr>
          <w:p w14:paraId="3CAEA116" w14:textId="1AE278B6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32,19</w:t>
            </w:r>
          </w:p>
        </w:tc>
        <w:tc>
          <w:tcPr>
            <w:tcW w:w="995" w:type="dxa"/>
          </w:tcPr>
          <w:p w14:paraId="12668CBB" w14:textId="7D3DAE5D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25,30</w:t>
            </w:r>
          </w:p>
        </w:tc>
        <w:tc>
          <w:tcPr>
            <w:tcW w:w="1178" w:type="dxa"/>
          </w:tcPr>
          <w:p w14:paraId="03319D35" w14:textId="4257143B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2218,49</w:t>
            </w:r>
          </w:p>
        </w:tc>
        <w:tc>
          <w:tcPr>
            <w:tcW w:w="952" w:type="dxa"/>
          </w:tcPr>
          <w:p w14:paraId="2168A15E" w14:textId="21AFEB62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218,60</w:t>
            </w:r>
          </w:p>
        </w:tc>
        <w:tc>
          <w:tcPr>
            <w:tcW w:w="952" w:type="dxa"/>
            <w:gridSpan w:val="2"/>
          </w:tcPr>
          <w:p w14:paraId="460365F2" w14:textId="74E5E12B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124,99</w:t>
            </w:r>
          </w:p>
        </w:tc>
        <w:tc>
          <w:tcPr>
            <w:tcW w:w="894" w:type="dxa"/>
          </w:tcPr>
          <w:p w14:paraId="0B6ADABF" w14:textId="31FC3545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83,02</w:t>
            </w:r>
          </w:p>
        </w:tc>
        <w:tc>
          <w:tcPr>
            <w:tcW w:w="952" w:type="dxa"/>
            <w:gridSpan w:val="2"/>
          </w:tcPr>
          <w:p w14:paraId="1D567F18" w14:textId="33945B47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163,93</w:t>
            </w:r>
          </w:p>
        </w:tc>
        <w:tc>
          <w:tcPr>
            <w:tcW w:w="894" w:type="dxa"/>
          </w:tcPr>
          <w:p w14:paraId="1A568DEB" w14:textId="5D7E8A02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32,46</w:t>
            </w:r>
          </w:p>
        </w:tc>
        <w:tc>
          <w:tcPr>
            <w:tcW w:w="839" w:type="dxa"/>
          </w:tcPr>
          <w:p w14:paraId="058F2DD1" w14:textId="5A81590C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  <w:tc>
          <w:tcPr>
            <w:tcW w:w="771" w:type="dxa"/>
          </w:tcPr>
          <w:p w14:paraId="60DD5C4D" w14:textId="2F4217E6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22.57</w:t>
            </w:r>
          </w:p>
        </w:tc>
      </w:tr>
      <w:tr w:rsidR="00415ED2" w:rsidRPr="005778EB" w14:paraId="33952DB2" w14:textId="77777777" w:rsidTr="00904F15">
        <w:tc>
          <w:tcPr>
            <w:tcW w:w="878" w:type="dxa"/>
          </w:tcPr>
          <w:p w14:paraId="347B21CF" w14:textId="159B93AC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20БЗ</w:t>
            </w:r>
          </w:p>
        </w:tc>
        <w:tc>
          <w:tcPr>
            <w:tcW w:w="771" w:type="dxa"/>
          </w:tcPr>
          <w:p w14:paraId="72CCC5EE" w14:textId="0C7CDB0B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  <w:tc>
          <w:tcPr>
            <w:tcW w:w="771" w:type="dxa"/>
          </w:tcPr>
          <w:p w14:paraId="34D24375" w14:textId="2CEBF942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613" w:type="dxa"/>
            <w:gridSpan w:val="3"/>
          </w:tcPr>
          <w:p w14:paraId="0172AD0F" w14:textId="73C61EA8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648" w:type="dxa"/>
          </w:tcPr>
          <w:p w14:paraId="2765CBDA" w14:textId="12931064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71" w:type="dxa"/>
          </w:tcPr>
          <w:p w14:paraId="074A34E7" w14:textId="2EE87B76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839" w:type="dxa"/>
            <w:gridSpan w:val="2"/>
          </w:tcPr>
          <w:p w14:paraId="44DC4491" w14:textId="27D51B03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648" w:type="dxa"/>
          </w:tcPr>
          <w:p w14:paraId="513F4B2D" w14:textId="3579FDF5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190" w:type="dxa"/>
          </w:tcPr>
          <w:p w14:paraId="0433CD13" w14:textId="24107EDD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40,24</w:t>
            </w:r>
          </w:p>
        </w:tc>
        <w:tc>
          <w:tcPr>
            <w:tcW w:w="995" w:type="dxa"/>
          </w:tcPr>
          <w:p w14:paraId="524F0F91" w14:textId="27DFBC7A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31,60</w:t>
            </w:r>
          </w:p>
        </w:tc>
        <w:tc>
          <w:tcPr>
            <w:tcW w:w="1178" w:type="dxa"/>
          </w:tcPr>
          <w:p w14:paraId="3E151A52" w14:textId="4D4E6624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2852,62</w:t>
            </w:r>
          </w:p>
        </w:tc>
        <w:tc>
          <w:tcPr>
            <w:tcW w:w="952" w:type="dxa"/>
          </w:tcPr>
          <w:p w14:paraId="4A9FA42A" w14:textId="53B15A67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274,30</w:t>
            </w:r>
          </w:p>
        </w:tc>
        <w:tc>
          <w:tcPr>
            <w:tcW w:w="952" w:type="dxa"/>
            <w:gridSpan w:val="2"/>
          </w:tcPr>
          <w:p w14:paraId="6969BA12" w14:textId="55E60DC3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158,46</w:t>
            </w:r>
          </w:p>
        </w:tc>
        <w:tc>
          <w:tcPr>
            <w:tcW w:w="894" w:type="dxa"/>
          </w:tcPr>
          <w:p w14:paraId="18142413" w14:textId="75AAE4B4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84,20</w:t>
            </w:r>
          </w:p>
        </w:tc>
        <w:tc>
          <w:tcPr>
            <w:tcW w:w="952" w:type="dxa"/>
            <w:gridSpan w:val="2"/>
          </w:tcPr>
          <w:p w14:paraId="57B8B715" w14:textId="3814B8B0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213,50</w:t>
            </w:r>
          </w:p>
        </w:tc>
        <w:tc>
          <w:tcPr>
            <w:tcW w:w="894" w:type="dxa"/>
          </w:tcPr>
          <w:p w14:paraId="645473B9" w14:textId="0DFE15FA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41.86</w:t>
            </w:r>
          </w:p>
        </w:tc>
        <w:tc>
          <w:tcPr>
            <w:tcW w:w="839" w:type="dxa"/>
          </w:tcPr>
          <w:p w14:paraId="16E86AE8" w14:textId="679DC9B8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33,02</w:t>
            </w:r>
          </w:p>
        </w:tc>
        <w:tc>
          <w:tcPr>
            <w:tcW w:w="771" w:type="dxa"/>
          </w:tcPr>
          <w:p w14:paraId="6D5A12EE" w14:textId="2B509700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23,03</w:t>
            </w:r>
          </w:p>
        </w:tc>
      </w:tr>
      <w:tr w:rsidR="00415ED2" w:rsidRPr="005778EB" w14:paraId="6E5D2AD7" w14:textId="77777777" w:rsidTr="00904F15">
        <w:tc>
          <w:tcPr>
            <w:tcW w:w="878" w:type="dxa"/>
          </w:tcPr>
          <w:p w14:paraId="7D06DB9A" w14:textId="4DBD97D7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25Б1</w:t>
            </w:r>
          </w:p>
        </w:tc>
        <w:tc>
          <w:tcPr>
            <w:tcW w:w="771" w:type="dxa"/>
          </w:tcPr>
          <w:p w14:paraId="0B23B043" w14:textId="7D76FFD3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771" w:type="dxa"/>
          </w:tcPr>
          <w:p w14:paraId="732DC3FE" w14:textId="594130FF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613" w:type="dxa"/>
            <w:gridSpan w:val="3"/>
          </w:tcPr>
          <w:p w14:paraId="3DC4D651" w14:textId="35017D7B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648" w:type="dxa"/>
          </w:tcPr>
          <w:p w14:paraId="435EC2C2" w14:textId="15379F2B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71" w:type="dxa"/>
          </w:tcPr>
          <w:p w14:paraId="25626472" w14:textId="11E1F30A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232.0</w:t>
            </w:r>
          </w:p>
        </w:tc>
        <w:tc>
          <w:tcPr>
            <w:tcW w:w="839" w:type="dxa"/>
            <w:gridSpan w:val="2"/>
          </w:tcPr>
          <w:p w14:paraId="4AB42655" w14:textId="243585E0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  <w:tc>
          <w:tcPr>
            <w:tcW w:w="648" w:type="dxa"/>
          </w:tcPr>
          <w:p w14:paraId="7C2F5834" w14:textId="345DA18A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190" w:type="dxa"/>
          </w:tcPr>
          <w:p w14:paraId="3F57AE1D" w14:textId="070B09B2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32,68</w:t>
            </w:r>
          </w:p>
        </w:tc>
        <w:tc>
          <w:tcPr>
            <w:tcW w:w="995" w:type="dxa"/>
          </w:tcPr>
          <w:p w14:paraId="21BF65AE" w14:textId="4D7FADFB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1178" w:type="dxa"/>
          </w:tcPr>
          <w:p w14:paraId="46AC8134" w14:textId="3642587E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3537,11</w:t>
            </w:r>
          </w:p>
        </w:tc>
        <w:tc>
          <w:tcPr>
            <w:tcW w:w="952" w:type="dxa"/>
          </w:tcPr>
          <w:p w14:paraId="62E57C2F" w14:textId="2A49993D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285,30</w:t>
            </w:r>
          </w:p>
        </w:tc>
        <w:tc>
          <w:tcPr>
            <w:tcW w:w="952" w:type="dxa"/>
            <w:gridSpan w:val="2"/>
          </w:tcPr>
          <w:p w14:paraId="18D9FE2E" w14:textId="64888D3A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159,68</w:t>
            </w:r>
          </w:p>
        </w:tc>
        <w:tc>
          <w:tcPr>
            <w:tcW w:w="894" w:type="dxa"/>
          </w:tcPr>
          <w:p w14:paraId="7DF8DBC9" w14:textId="659EE2A1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104,04</w:t>
            </w:r>
          </w:p>
        </w:tc>
        <w:tc>
          <w:tcPr>
            <w:tcW w:w="952" w:type="dxa"/>
            <w:gridSpan w:val="2"/>
          </w:tcPr>
          <w:p w14:paraId="4F14AD3F" w14:textId="1B691E4C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254,85</w:t>
            </w:r>
          </w:p>
        </w:tc>
        <w:tc>
          <w:tcPr>
            <w:tcW w:w="894" w:type="dxa"/>
          </w:tcPr>
          <w:p w14:paraId="67473435" w14:textId="2ABBFAFD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41,11</w:t>
            </w:r>
          </w:p>
        </w:tc>
        <w:tc>
          <w:tcPr>
            <w:tcW w:w="839" w:type="dxa"/>
          </w:tcPr>
          <w:p w14:paraId="31AACBCB" w14:textId="08988A4A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31,80</w:t>
            </w:r>
          </w:p>
        </w:tc>
        <w:tc>
          <w:tcPr>
            <w:tcW w:w="771" w:type="dxa"/>
          </w:tcPr>
          <w:p w14:paraId="0058EBDD" w14:textId="5EFDEC35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27.93</w:t>
            </w:r>
          </w:p>
        </w:tc>
      </w:tr>
      <w:tr w:rsidR="00415ED2" w:rsidRPr="005778EB" w14:paraId="3B111017" w14:textId="77777777" w:rsidTr="00904F15">
        <w:tc>
          <w:tcPr>
            <w:tcW w:w="878" w:type="dxa"/>
          </w:tcPr>
          <w:p w14:paraId="074164BC" w14:textId="4E5B975A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25Б2</w:t>
            </w:r>
          </w:p>
        </w:tc>
        <w:tc>
          <w:tcPr>
            <w:tcW w:w="771" w:type="dxa"/>
          </w:tcPr>
          <w:p w14:paraId="72C22E13" w14:textId="2ACA3954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771" w:type="dxa"/>
          </w:tcPr>
          <w:p w14:paraId="1E6E8E6F" w14:textId="2B0618FE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613" w:type="dxa"/>
            <w:gridSpan w:val="3"/>
          </w:tcPr>
          <w:p w14:paraId="125AF1CC" w14:textId="23F99B12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648" w:type="dxa"/>
          </w:tcPr>
          <w:p w14:paraId="45FADECC" w14:textId="39BED05D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771" w:type="dxa"/>
          </w:tcPr>
          <w:p w14:paraId="44422115" w14:textId="684C5CEB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839" w:type="dxa"/>
            <w:gridSpan w:val="2"/>
          </w:tcPr>
          <w:p w14:paraId="37FC0ED4" w14:textId="54959B1B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  <w:tc>
          <w:tcPr>
            <w:tcW w:w="648" w:type="dxa"/>
          </w:tcPr>
          <w:p w14:paraId="5BD19994" w14:textId="0A6C3EB1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190" w:type="dxa"/>
          </w:tcPr>
          <w:p w14:paraId="12FDB64F" w14:textId="75ADC4A5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37,66</w:t>
            </w:r>
          </w:p>
        </w:tc>
        <w:tc>
          <w:tcPr>
            <w:tcW w:w="995" w:type="dxa"/>
          </w:tcPr>
          <w:p w14:paraId="2A47ABA0" w14:textId="265DDE8F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29,60</w:t>
            </w:r>
          </w:p>
        </w:tc>
        <w:tc>
          <w:tcPr>
            <w:tcW w:w="1178" w:type="dxa"/>
          </w:tcPr>
          <w:p w14:paraId="1A8FD213" w14:textId="7A2FEE16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4051,73</w:t>
            </w:r>
          </w:p>
        </w:tc>
        <w:tc>
          <w:tcPr>
            <w:tcW w:w="952" w:type="dxa"/>
          </w:tcPr>
          <w:p w14:paraId="1A7AD82E" w14:textId="1BCDAF8A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324,10</w:t>
            </w:r>
          </w:p>
        </w:tc>
        <w:tc>
          <w:tcPr>
            <w:tcW w:w="952" w:type="dxa"/>
            <w:gridSpan w:val="2"/>
          </w:tcPr>
          <w:p w14:paraId="75C415CE" w14:textId="3CD40A30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182,93</w:t>
            </w:r>
          </w:p>
        </w:tc>
        <w:tc>
          <w:tcPr>
            <w:tcW w:w="894" w:type="dxa"/>
          </w:tcPr>
          <w:p w14:paraId="7E856968" w14:textId="2D97B119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103,73</w:t>
            </w:r>
          </w:p>
        </w:tc>
        <w:tc>
          <w:tcPr>
            <w:tcW w:w="952" w:type="dxa"/>
            <w:gridSpan w:val="2"/>
          </w:tcPr>
          <w:p w14:paraId="5F29B86F" w14:textId="2F71E7DF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293,85</w:t>
            </w:r>
          </w:p>
        </w:tc>
        <w:tc>
          <w:tcPr>
            <w:tcW w:w="894" w:type="dxa"/>
          </w:tcPr>
          <w:p w14:paraId="5E956BB0" w14:textId="3FD91D0B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47,02</w:t>
            </w:r>
          </w:p>
        </w:tc>
        <w:tc>
          <w:tcPr>
            <w:tcW w:w="839" w:type="dxa"/>
          </w:tcPr>
          <w:p w14:paraId="25513853" w14:textId="073C1055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36,55</w:t>
            </w:r>
          </w:p>
        </w:tc>
        <w:tc>
          <w:tcPr>
            <w:tcW w:w="771" w:type="dxa"/>
          </w:tcPr>
          <w:p w14:paraId="37EA8585" w14:textId="264B3E7C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27,93</w:t>
            </w:r>
          </w:p>
        </w:tc>
      </w:tr>
      <w:tr w:rsidR="00415ED2" w:rsidRPr="005778EB" w14:paraId="7F590D08" w14:textId="77777777" w:rsidTr="00904F15">
        <w:tc>
          <w:tcPr>
            <w:tcW w:w="878" w:type="dxa"/>
          </w:tcPr>
          <w:p w14:paraId="18A314DB" w14:textId="2FA8D7F7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25БЗ</w:t>
            </w:r>
          </w:p>
        </w:tc>
        <w:tc>
          <w:tcPr>
            <w:tcW w:w="771" w:type="dxa"/>
          </w:tcPr>
          <w:p w14:paraId="4363C883" w14:textId="7B71EC0E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771" w:type="dxa"/>
          </w:tcPr>
          <w:p w14:paraId="661010D8" w14:textId="5C79C04F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613" w:type="dxa"/>
            <w:gridSpan w:val="3"/>
          </w:tcPr>
          <w:p w14:paraId="116324B5" w14:textId="45D36DD7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648" w:type="dxa"/>
          </w:tcPr>
          <w:p w14:paraId="2383FF5C" w14:textId="5B29B476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71" w:type="dxa"/>
          </w:tcPr>
          <w:p w14:paraId="19E82A77" w14:textId="69FCE729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839" w:type="dxa"/>
            <w:gridSpan w:val="2"/>
          </w:tcPr>
          <w:p w14:paraId="7AB1D9FD" w14:textId="263CF6FF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59,25</w:t>
            </w:r>
          </w:p>
        </w:tc>
        <w:tc>
          <w:tcPr>
            <w:tcW w:w="648" w:type="dxa"/>
          </w:tcPr>
          <w:p w14:paraId="1404B90C" w14:textId="0BDC6C15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90" w:type="dxa"/>
          </w:tcPr>
          <w:p w14:paraId="143BB7D6" w14:textId="222B1422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47,62</w:t>
            </w:r>
          </w:p>
        </w:tc>
        <w:tc>
          <w:tcPr>
            <w:tcW w:w="995" w:type="dxa"/>
          </w:tcPr>
          <w:p w14:paraId="5208423D" w14:textId="69B02029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37,40</w:t>
            </w:r>
          </w:p>
        </w:tc>
        <w:tc>
          <w:tcPr>
            <w:tcW w:w="1178" w:type="dxa"/>
          </w:tcPr>
          <w:p w14:paraId="21E21287" w14:textId="24CEAD7F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5238,16</w:t>
            </w:r>
          </w:p>
        </w:tc>
        <w:tc>
          <w:tcPr>
            <w:tcW w:w="952" w:type="dxa"/>
          </w:tcPr>
          <w:p w14:paraId="78ED7BE3" w14:textId="27E2AA7E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410,80</w:t>
            </w:r>
          </w:p>
        </w:tc>
        <w:tc>
          <w:tcPr>
            <w:tcW w:w="952" w:type="dxa"/>
            <w:gridSpan w:val="2"/>
          </w:tcPr>
          <w:p w14:paraId="49B6B22B" w14:textId="3DB376F2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233,88</w:t>
            </w:r>
          </w:p>
        </w:tc>
        <w:tc>
          <w:tcPr>
            <w:tcW w:w="894" w:type="dxa"/>
          </w:tcPr>
          <w:p w14:paraId="00DDFB75" w14:textId="28E6ED38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104,88</w:t>
            </w:r>
          </w:p>
        </w:tc>
        <w:tc>
          <w:tcPr>
            <w:tcW w:w="952" w:type="dxa"/>
            <w:gridSpan w:val="2"/>
          </w:tcPr>
          <w:p w14:paraId="5F047731" w14:textId="3E2745E0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384,79</w:t>
            </w:r>
          </w:p>
        </w:tc>
        <w:tc>
          <w:tcPr>
            <w:tcW w:w="894" w:type="dxa"/>
          </w:tcPr>
          <w:p w14:paraId="495D7BC7" w14:textId="03B075A0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61,08</w:t>
            </w:r>
          </w:p>
        </w:tc>
        <w:tc>
          <w:tcPr>
            <w:tcW w:w="839" w:type="dxa"/>
          </w:tcPr>
          <w:p w14:paraId="22625298" w14:textId="239D2709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47,67</w:t>
            </w:r>
          </w:p>
        </w:tc>
        <w:tc>
          <w:tcPr>
            <w:tcW w:w="771" w:type="dxa"/>
          </w:tcPr>
          <w:p w14:paraId="310747C5" w14:textId="5EEF48AD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28,43</w:t>
            </w:r>
          </w:p>
        </w:tc>
      </w:tr>
      <w:tr w:rsidR="00415ED2" w:rsidRPr="005778EB" w14:paraId="08E0DD5B" w14:textId="77777777" w:rsidTr="00904F15">
        <w:tc>
          <w:tcPr>
            <w:tcW w:w="878" w:type="dxa"/>
          </w:tcPr>
          <w:p w14:paraId="1655DC27" w14:textId="1CC40ED5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25Б4</w:t>
            </w:r>
          </w:p>
        </w:tc>
        <w:tc>
          <w:tcPr>
            <w:tcW w:w="771" w:type="dxa"/>
          </w:tcPr>
          <w:p w14:paraId="76EB7B89" w14:textId="2879D021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771" w:type="dxa"/>
          </w:tcPr>
          <w:p w14:paraId="42EF3FE3" w14:textId="64325827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613" w:type="dxa"/>
            <w:gridSpan w:val="3"/>
          </w:tcPr>
          <w:p w14:paraId="6F72D0E3" w14:textId="7A6CCC05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648" w:type="dxa"/>
          </w:tcPr>
          <w:p w14:paraId="22C4841C" w14:textId="3ADBE5AF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771" w:type="dxa"/>
          </w:tcPr>
          <w:p w14:paraId="680CF286" w14:textId="21074CCF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232.0</w:t>
            </w:r>
          </w:p>
        </w:tc>
        <w:tc>
          <w:tcPr>
            <w:tcW w:w="839" w:type="dxa"/>
            <w:gridSpan w:val="2"/>
          </w:tcPr>
          <w:p w14:paraId="53C0DC0A" w14:textId="301A59B2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648" w:type="dxa"/>
          </w:tcPr>
          <w:p w14:paraId="28C651E9" w14:textId="7DEFD9DA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190" w:type="dxa"/>
          </w:tcPr>
          <w:p w14:paraId="5B412F29" w14:textId="75857861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57,68</w:t>
            </w:r>
          </w:p>
        </w:tc>
        <w:tc>
          <w:tcPr>
            <w:tcW w:w="995" w:type="dxa"/>
          </w:tcPr>
          <w:p w14:paraId="6EBB17BA" w14:textId="1C680891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45,30</w:t>
            </w:r>
          </w:p>
        </w:tc>
        <w:tc>
          <w:tcPr>
            <w:tcW w:w="1178" w:type="dxa"/>
          </w:tcPr>
          <w:p w14:paraId="1A8A20A0" w14:textId="5E1D68BB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6481,01</w:t>
            </w:r>
          </w:p>
        </w:tc>
        <w:tc>
          <w:tcPr>
            <w:tcW w:w="952" w:type="dxa"/>
          </w:tcPr>
          <w:p w14:paraId="40125CE3" w14:textId="2947C7C5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498,50</w:t>
            </w:r>
          </w:p>
        </w:tc>
        <w:tc>
          <w:tcPr>
            <w:tcW w:w="952" w:type="dxa"/>
            <w:gridSpan w:val="2"/>
          </w:tcPr>
          <w:p w14:paraId="1B82443D" w14:textId="41C79161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286,25</w:t>
            </w:r>
          </w:p>
        </w:tc>
        <w:tc>
          <w:tcPr>
            <w:tcW w:w="894" w:type="dxa"/>
          </w:tcPr>
          <w:p w14:paraId="6F808E7B" w14:textId="202114A6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106,00</w:t>
            </w:r>
          </w:p>
        </w:tc>
        <w:tc>
          <w:tcPr>
            <w:tcW w:w="952" w:type="dxa"/>
            <w:gridSpan w:val="2"/>
          </w:tcPr>
          <w:p w14:paraId="31E6F8F9" w14:textId="3021F90D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480,07</w:t>
            </w:r>
          </w:p>
        </w:tc>
        <w:tc>
          <w:tcPr>
            <w:tcW w:w="894" w:type="dxa"/>
          </w:tcPr>
          <w:p w14:paraId="04EA3EB4" w14:textId="225C2BE9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75,60</w:t>
            </w:r>
          </w:p>
        </w:tc>
        <w:tc>
          <w:tcPr>
            <w:tcW w:w="839" w:type="dxa"/>
          </w:tcPr>
          <w:p w14:paraId="2974357E" w14:textId="450D485C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59,24</w:t>
            </w:r>
          </w:p>
        </w:tc>
        <w:tc>
          <w:tcPr>
            <w:tcW w:w="771" w:type="dxa"/>
          </w:tcPr>
          <w:p w14:paraId="6A34DBCB" w14:textId="299DCC89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28.85</w:t>
            </w:r>
          </w:p>
        </w:tc>
      </w:tr>
      <w:tr w:rsidR="00415ED2" w:rsidRPr="005778EB" w14:paraId="454B8D29" w14:textId="77777777" w:rsidTr="00904F15">
        <w:tc>
          <w:tcPr>
            <w:tcW w:w="878" w:type="dxa"/>
          </w:tcPr>
          <w:p w14:paraId="3598A109" w14:textId="25BC78D1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30Б1</w:t>
            </w:r>
          </w:p>
        </w:tc>
        <w:tc>
          <w:tcPr>
            <w:tcW w:w="771" w:type="dxa"/>
          </w:tcPr>
          <w:p w14:paraId="3B6699DB" w14:textId="4A73A39F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771" w:type="dxa"/>
          </w:tcPr>
          <w:p w14:paraId="6A293A40" w14:textId="5158DF5B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149.0</w:t>
            </w:r>
          </w:p>
        </w:tc>
        <w:tc>
          <w:tcPr>
            <w:tcW w:w="613" w:type="dxa"/>
            <w:gridSpan w:val="3"/>
          </w:tcPr>
          <w:p w14:paraId="4AACA555" w14:textId="597D82AB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48" w:type="dxa"/>
          </w:tcPr>
          <w:p w14:paraId="5C4F7FED" w14:textId="3F0AC771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771" w:type="dxa"/>
          </w:tcPr>
          <w:p w14:paraId="70EB7CF6" w14:textId="1B92146B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839" w:type="dxa"/>
            <w:gridSpan w:val="2"/>
          </w:tcPr>
          <w:p w14:paraId="1525EFB7" w14:textId="4E260298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71,75</w:t>
            </w:r>
          </w:p>
        </w:tc>
        <w:tc>
          <w:tcPr>
            <w:tcW w:w="648" w:type="dxa"/>
          </w:tcPr>
          <w:p w14:paraId="6B6A0D2E" w14:textId="233E6420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190" w:type="dxa"/>
          </w:tcPr>
          <w:p w14:paraId="5E888569" w14:textId="2B93F079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40,80</w:t>
            </w:r>
          </w:p>
        </w:tc>
        <w:tc>
          <w:tcPr>
            <w:tcW w:w="995" w:type="dxa"/>
          </w:tcPr>
          <w:p w14:paraId="3672F5F8" w14:textId="657D2B6B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178" w:type="dxa"/>
          </w:tcPr>
          <w:p w14:paraId="7353095A" w14:textId="0DF7A36E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6318,22</w:t>
            </w:r>
          </w:p>
        </w:tc>
        <w:tc>
          <w:tcPr>
            <w:tcW w:w="952" w:type="dxa"/>
          </w:tcPr>
          <w:p w14:paraId="539AAEDD" w14:textId="70457A97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424.00</w:t>
            </w:r>
          </w:p>
        </w:tc>
        <w:tc>
          <w:tcPr>
            <w:tcW w:w="952" w:type="dxa"/>
            <w:gridSpan w:val="2"/>
          </w:tcPr>
          <w:p w14:paraId="70334726" w14:textId="347CE592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237,53</w:t>
            </w:r>
          </w:p>
        </w:tc>
        <w:tc>
          <w:tcPr>
            <w:tcW w:w="894" w:type="dxa"/>
          </w:tcPr>
          <w:p w14:paraId="7A3D6819" w14:textId="367FEF7A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124.44</w:t>
            </w:r>
          </w:p>
        </w:tc>
        <w:tc>
          <w:tcPr>
            <w:tcW w:w="952" w:type="dxa"/>
            <w:gridSpan w:val="2"/>
          </w:tcPr>
          <w:p w14:paraId="20CF8B7C" w14:textId="6512E233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442.00</w:t>
            </w:r>
          </w:p>
        </w:tc>
        <w:tc>
          <w:tcPr>
            <w:tcW w:w="894" w:type="dxa"/>
          </w:tcPr>
          <w:p w14:paraId="5526C606" w14:textId="207CB84A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59.33</w:t>
            </w:r>
          </w:p>
        </w:tc>
        <w:tc>
          <w:tcPr>
            <w:tcW w:w="839" w:type="dxa"/>
          </w:tcPr>
          <w:p w14:paraId="4B87B3F0" w14:textId="6BB6A8BA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45,88</w:t>
            </w:r>
          </w:p>
        </w:tc>
        <w:tc>
          <w:tcPr>
            <w:tcW w:w="771" w:type="dxa"/>
          </w:tcPr>
          <w:p w14:paraId="300EDD46" w14:textId="5973CA1A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32.91</w:t>
            </w:r>
          </w:p>
        </w:tc>
      </w:tr>
      <w:tr w:rsidR="00415ED2" w:rsidRPr="005778EB" w14:paraId="5D04339F" w14:textId="77777777" w:rsidTr="00904F15">
        <w:tc>
          <w:tcPr>
            <w:tcW w:w="878" w:type="dxa"/>
          </w:tcPr>
          <w:p w14:paraId="7E7349B6" w14:textId="4A1D1BE4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30Б2</w:t>
            </w:r>
          </w:p>
        </w:tc>
        <w:tc>
          <w:tcPr>
            <w:tcW w:w="771" w:type="dxa"/>
          </w:tcPr>
          <w:p w14:paraId="27DFD9EF" w14:textId="59C3C880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71" w:type="dxa"/>
          </w:tcPr>
          <w:p w14:paraId="51B86164" w14:textId="46EFCC10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613" w:type="dxa"/>
            <w:gridSpan w:val="3"/>
          </w:tcPr>
          <w:p w14:paraId="297D22AE" w14:textId="78745B6C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48" w:type="dxa"/>
          </w:tcPr>
          <w:p w14:paraId="40A82F86" w14:textId="22E447BB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71" w:type="dxa"/>
          </w:tcPr>
          <w:p w14:paraId="0F33F802" w14:textId="2AA09066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839" w:type="dxa"/>
            <w:gridSpan w:val="2"/>
          </w:tcPr>
          <w:p w14:paraId="57BE0D69" w14:textId="6CD06D1F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71,75</w:t>
            </w:r>
          </w:p>
        </w:tc>
        <w:tc>
          <w:tcPr>
            <w:tcW w:w="648" w:type="dxa"/>
          </w:tcPr>
          <w:p w14:paraId="31156730" w14:textId="12F736D3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90" w:type="dxa"/>
          </w:tcPr>
          <w:p w14:paraId="1D246173" w14:textId="30FEFA2B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46,78</w:t>
            </w:r>
          </w:p>
        </w:tc>
        <w:tc>
          <w:tcPr>
            <w:tcW w:w="995" w:type="dxa"/>
          </w:tcPr>
          <w:p w14:paraId="17BB376C" w14:textId="40D02255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36,70</w:t>
            </w:r>
          </w:p>
        </w:tc>
        <w:tc>
          <w:tcPr>
            <w:tcW w:w="1178" w:type="dxa"/>
          </w:tcPr>
          <w:p w14:paraId="0449D805" w14:textId="0BC1E123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7209,26</w:t>
            </w:r>
          </w:p>
        </w:tc>
        <w:tc>
          <w:tcPr>
            <w:tcW w:w="952" w:type="dxa"/>
          </w:tcPr>
          <w:p w14:paraId="1FF0EA9F" w14:textId="27E6AF6B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480,60</w:t>
            </w:r>
          </w:p>
        </w:tc>
        <w:tc>
          <w:tcPr>
            <w:tcW w:w="952" w:type="dxa"/>
            <w:gridSpan w:val="2"/>
          </w:tcPr>
          <w:p w14:paraId="78658F14" w14:textId="57E45C15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271,06</w:t>
            </w:r>
          </w:p>
        </w:tc>
        <w:tc>
          <w:tcPr>
            <w:tcW w:w="894" w:type="dxa"/>
          </w:tcPr>
          <w:p w14:paraId="6B2EF0BE" w14:textId="6EAD8504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124,14</w:t>
            </w:r>
          </w:p>
        </w:tc>
        <w:tc>
          <w:tcPr>
            <w:tcW w:w="952" w:type="dxa"/>
            <w:gridSpan w:val="2"/>
          </w:tcPr>
          <w:p w14:paraId="02D69A3F" w14:textId="11D4E02B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507,53</w:t>
            </w:r>
          </w:p>
        </w:tc>
        <w:tc>
          <w:tcPr>
            <w:tcW w:w="894" w:type="dxa"/>
          </w:tcPr>
          <w:p w14:paraId="7DE801AE" w14:textId="2EA892E3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67,67</w:t>
            </w:r>
          </w:p>
        </w:tc>
        <w:tc>
          <w:tcPr>
            <w:tcW w:w="839" w:type="dxa"/>
          </w:tcPr>
          <w:p w14:paraId="48956327" w14:textId="1417C9F6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52,56</w:t>
            </w:r>
          </w:p>
        </w:tc>
        <w:tc>
          <w:tcPr>
            <w:tcW w:w="771" w:type="dxa"/>
          </w:tcPr>
          <w:p w14:paraId="2609B226" w14:textId="6FAB9E62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32,94</w:t>
            </w:r>
          </w:p>
        </w:tc>
      </w:tr>
      <w:tr w:rsidR="00415ED2" w:rsidRPr="005778EB" w14:paraId="4F79DE3B" w14:textId="77777777" w:rsidTr="00904F15">
        <w:tc>
          <w:tcPr>
            <w:tcW w:w="878" w:type="dxa"/>
          </w:tcPr>
          <w:p w14:paraId="053D301C" w14:textId="14E1C85A" w:rsidR="00C670FF" w:rsidRPr="00C670FF" w:rsidRDefault="009A0BD8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30</w:t>
            </w:r>
            <w:r w:rsidR="00C670FF"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БЗ</w:t>
            </w:r>
          </w:p>
        </w:tc>
        <w:tc>
          <w:tcPr>
            <w:tcW w:w="771" w:type="dxa"/>
          </w:tcPr>
          <w:p w14:paraId="176B5161" w14:textId="50B0D301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771" w:type="dxa"/>
          </w:tcPr>
          <w:p w14:paraId="0B1DBA5A" w14:textId="2A9B9FF0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613" w:type="dxa"/>
            <w:gridSpan w:val="3"/>
          </w:tcPr>
          <w:p w14:paraId="0E82C672" w14:textId="2F53741C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648" w:type="dxa"/>
          </w:tcPr>
          <w:p w14:paraId="4A03BC49" w14:textId="2F9A194F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771" w:type="dxa"/>
          </w:tcPr>
          <w:p w14:paraId="0C5B1131" w14:textId="45C9BBF3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839" w:type="dxa"/>
            <w:gridSpan w:val="2"/>
          </w:tcPr>
          <w:p w14:paraId="1CAF4205" w14:textId="673C215B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71,50</w:t>
            </w:r>
          </w:p>
        </w:tc>
        <w:tc>
          <w:tcPr>
            <w:tcW w:w="648" w:type="dxa"/>
          </w:tcPr>
          <w:p w14:paraId="0A847CA8" w14:textId="08D89639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190" w:type="dxa"/>
          </w:tcPr>
          <w:p w14:paraId="17AEED69" w14:textId="7807CD57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58,74</w:t>
            </w:r>
          </w:p>
        </w:tc>
        <w:tc>
          <w:tcPr>
            <w:tcW w:w="995" w:type="dxa"/>
          </w:tcPr>
          <w:p w14:paraId="2CD68759" w14:textId="5E5D6B21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46,10</w:t>
            </w:r>
          </w:p>
        </w:tc>
        <w:tc>
          <w:tcPr>
            <w:tcW w:w="1178" w:type="dxa"/>
          </w:tcPr>
          <w:p w14:paraId="3D132FA2" w14:textId="40E3B9D0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9254,92</w:t>
            </w:r>
          </w:p>
        </w:tc>
        <w:tc>
          <w:tcPr>
            <w:tcW w:w="952" w:type="dxa"/>
          </w:tcPr>
          <w:p w14:paraId="24172C93" w14:textId="7B5C3ED2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606.90</w:t>
            </w:r>
          </w:p>
        </w:tc>
        <w:tc>
          <w:tcPr>
            <w:tcW w:w="952" w:type="dxa"/>
            <w:gridSpan w:val="2"/>
          </w:tcPr>
          <w:p w14:paraId="2815CB43" w14:textId="1CE2EB76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344,37</w:t>
            </w:r>
          </w:p>
        </w:tc>
        <w:tc>
          <w:tcPr>
            <w:tcW w:w="894" w:type="dxa"/>
          </w:tcPr>
          <w:p w14:paraId="6723843B" w14:textId="486FDA5E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125,52</w:t>
            </w:r>
          </w:p>
        </w:tc>
        <w:tc>
          <w:tcPr>
            <w:tcW w:w="952" w:type="dxa"/>
            <w:gridSpan w:val="2"/>
          </w:tcPr>
          <w:p w14:paraId="5894C2CB" w14:textId="06193373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661.88</w:t>
            </w:r>
          </w:p>
        </w:tc>
        <w:tc>
          <w:tcPr>
            <w:tcW w:w="894" w:type="dxa"/>
          </w:tcPr>
          <w:p w14:paraId="5E01CD25" w14:textId="0FD77A74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87,67</w:t>
            </w:r>
          </w:p>
        </w:tc>
        <w:tc>
          <w:tcPr>
            <w:tcW w:w="839" w:type="dxa"/>
          </w:tcPr>
          <w:p w14:paraId="0627F7C3" w14:textId="5881660B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68,31</w:t>
            </w:r>
          </w:p>
        </w:tc>
        <w:tc>
          <w:tcPr>
            <w:tcW w:w="771" w:type="dxa"/>
          </w:tcPr>
          <w:p w14:paraId="465895DB" w14:textId="77348CC8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33.57</w:t>
            </w:r>
          </w:p>
        </w:tc>
      </w:tr>
      <w:tr w:rsidR="00415ED2" w:rsidRPr="005778EB" w14:paraId="3907C52E" w14:textId="77777777" w:rsidTr="00904F15">
        <w:tc>
          <w:tcPr>
            <w:tcW w:w="878" w:type="dxa"/>
          </w:tcPr>
          <w:p w14:paraId="2A762721" w14:textId="3609DE3A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30Б4</w:t>
            </w:r>
          </w:p>
        </w:tc>
        <w:tc>
          <w:tcPr>
            <w:tcW w:w="771" w:type="dxa"/>
          </w:tcPr>
          <w:p w14:paraId="11C7E5BF" w14:textId="339F1D6E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771" w:type="dxa"/>
          </w:tcPr>
          <w:p w14:paraId="3CC5922D" w14:textId="7A38CDF0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613" w:type="dxa"/>
            <w:gridSpan w:val="3"/>
          </w:tcPr>
          <w:p w14:paraId="02858E43" w14:textId="70416D3D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648" w:type="dxa"/>
          </w:tcPr>
          <w:p w14:paraId="58AF3F82" w14:textId="1908C382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71" w:type="dxa"/>
          </w:tcPr>
          <w:p w14:paraId="56244DA5" w14:textId="00411FEE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839" w:type="dxa"/>
            <w:gridSpan w:val="2"/>
          </w:tcPr>
          <w:p w14:paraId="49C3A79B" w14:textId="5D72AECC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71,25</w:t>
            </w:r>
          </w:p>
        </w:tc>
        <w:tc>
          <w:tcPr>
            <w:tcW w:w="648" w:type="dxa"/>
          </w:tcPr>
          <w:p w14:paraId="7201B807" w14:textId="13A8B0F0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190" w:type="dxa"/>
          </w:tcPr>
          <w:p w14:paraId="46FDD2C3" w14:textId="4998AD78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70,80</w:t>
            </w:r>
          </w:p>
        </w:tc>
        <w:tc>
          <w:tcPr>
            <w:tcW w:w="995" w:type="dxa"/>
          </w:tcPr>
          <w:p w14:paraId="128B642D" w14:textId="0143BCF9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55,60</w:t>
            </w:r>
          </w:p>
        </w:tc>
        <w:tc>
          <w:tcPr>
            <w:tcW w:w="1178" w:type="dxa"/>
          </w:tcPr>
          <w:p w14:paraId="088EC3F4" w14:textId="1EB550E9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11381,41</w:t>
            </w:r>
          </w:p>
        </w:tc>
        <w:tc>
          <w:tcPr>
            <w:tcW w:w="952" w:type="dxa"/>
          </w:tcPr>
          <w:p w14:paraId="6800248E" w14:textId="2CEDB3D1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734.30</w:t>
            </w:r>
          </w:p>
        </w:tc>
        <w:tc>
          <w:tcPr>
            <w:tcW w:w="952" w:type="dxa"/>
            <w:gridSpan w:val="2"/>
          </w:tcPr>
          <w:p w14:paraId="68874F46" w14:textId="36182E9B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419,40</w:t>
            </w:r>
          </w:p>
        </w:tc>
        <w:tc>
          <w:tcPr>
            <w:tcW w:w="894" w:type="dxa"/>
          </w:tcPr>
          <w:p w14:paraId="29F91BA7" w14:textId="58C0D20D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126,79</w:t>
            </w:r>
          </w:p>
        </w:tc>
        <w:tc>
          <w:tcPr>
            <w:tcW w:w="952" w:type="dxa"/>
            <w:gridSpan w:val="2"/>
          </w:tcPr>
          <w:p w14:paraId="54A6ACBC" w14:textId="784727DE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822.37</w:t>
            </w:r>
          </w:p>
        </w:tc>
        <w:tc>
          <w:tcPr>
            <w:tcW w:w="894" w:type="dxa"/>
          </w:tcPr>
          <w:p w14:paraId="193D84B0" w14:textId="5CD1661C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108,21</w:t>
            </w:r>
          </w:p>
        </w:tc>
        <w:tc>
          <w:tcPr>
            <w:tcW w:w="839" w:type="dxa"/>
          </w:tcPr>
          <w:p w14:paraId="681805FD" w14:textId="684720C1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84,60</w:t>
            </w:r>
          </w:p>
        </w:tc>
        <w:tc>
          <w:tcPr>
            <w:tcW w:w="771" w:type="dxa"/>
          </w:tcPr>
          <w:p w14:paraId="7CAAA1A2" w14:textId="0BC06B20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34.08</w:t>
            </w:r>
          </w:p>
        </w:tc>
      </w:tr>
      <w:tr w:rsidR="00415ED2" w:rsidRPr="005778EB" w14:paraId="51180EAF" w14:textId="77777777" w:rsidTr="00904F15">
        <w:tc>
          <w:tcPr>
            <w:tcW w:w="878" w:type="dxa"/>
          </w:tcPr>
          <w:p w14:paraId="7A243CF7" w14:textId="6FDA6A63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35Б1</w:t>
            </w:r>
          </w:p>
        </w:tc>
        <w:tc>
          <w:tcPr>
            <w:tcW w:w="771" w:type="dxa"/>
          </w:tcPr>
          <w:p w14:paraId="5B43C5F7" w14:textId="293047E9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346,0</w:t>
            </w:r>
          </w:p>
        </w:tc>
        <w:tc>
          <w:tcPr>
            <w:tcW w:w="771" w:type="dxa"/>
          </w:tcPr>
          <w:p w14:paraId="520E86D8" w14:textId="3C437782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613" w:type="dxa"/>
            <w:gridSpan w:val="3"/>
          </w:tcPr>
          <w:p w14:paraId="1257FED0" w14:textId="034C831B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648" w:type="dxa"/>
          </w:tcPr>
          <w:p w14:paraId="54D72C15" w14:textId="294E6439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771" w:type="dxa"/>
          </w:tcPr>
          <w:p w14:paraId="5DC2F626" w14:textId="3F67A824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839" w:type="dxa"/>
            <w:gridSpan w:val="2"/>
          </w:tcPr>
          <w:p w14:paraId="1B69E573" w14:textId="06AA37DC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  <w:tc>
          <w:tcPr>
            <w:tcW w:w="648" w:type="dxa"/>
          </w:tcPr>
          <w:p w14:paraId="489437DB" w14:textId="4B2DB109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1190" w:type="dxa"/>
          </w:tcPr>
          <w:p w14:paraId="792FA68B" w14:textId="32ED965D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52,68</w:t>
            </w:r>
          </w:p>
        </w:tc>
        <w:tc>
          <w:tcPr>
            <w:tcW w:w="995" w:type="dxa"/>
          </w:tcPr>
          <w:p w14:paraId="34152878" w14:textId="5FAE3D6F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41.40</w:t>
            </w:r>
          </w:p>
        </w:tc>
        <w:tc>
          <w:tcPr>
            <w:tcW w:w="1178" w:type="dxa"/>
          </w:tcPr>
          <w:p w14:paraId="2ABE54BE" w14:textId="3A77A863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11094,49</w:t>
            </w:r>
          </w:p>
        </w:tc>
        <w:tc>
          <w:tcPr>
            <w:tcW w:w="952" w:type="dxa"/>
          </w:tcPr>
          <w:p w14:paraId="62C5CBFF" w14:textId="1B83A85F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641.30</w:t>
            </w:r>
          </w:p>
        </w:tc>
        <w:tc>
          <w:tcPr>
            <w:tcW w:w="952" w:type="dxa"/>
            <w:gridSpan w:val="2"/>
          </w:tcPr>
          <w:p w14:paraId="592FE0B5" w14:textId="24DF0627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358,09</w:t>
            </w:r>
          </w:p>
        </w:tc>
        <w:tc>
          <w:tcPr>
            <w:tcW w:w="894" w:type="dxa"/>
          </w:tcPr>
          <w:p w14:paraId="1CCC6F40" w14:textId="1AFBBE24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145,12</w:t>
            </w:r>
          </w:p>
        </w:tc>
        <w:tc>
          <w:tcPr>
            <w:tcW w:w="952" w:type="dxa"/>
            <w:gridSpan w:val="2"/>
          </w:tcPr>
          <w:p w14:paraId="69D4A883" w14:textId="46BA38DB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791.54</w:t>
            </w:r>
          </w:p>
        </w:tc>
        <w:tc>
          <w:tcPr>
            <w:tcW w:w="894" w:type="dxa"/>
          </w:tcPr>
          <w:p w14:paraId="1E51A79F" w14:textId="7123F1DD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90,98</w:t>
            </w:r>
          </w:p>
        </w:tc>
        <w:tc>
          <w:tcPr>
            <w:tcW w:w="839" w:type="dxa"/>
          </w:tcPr>
          <w:p w14:paraId="3D98462B" w14:textId="0B028FFE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70,11</w:t>
            </w:r>
          </w:p>
        </w:tc>
        <w:tc>
          <w:tcPr>
            <w:tcW w:w="771" w:type="dxa"/>
          </w:tcPr>
          <w:p w14:paraId="18B416A2" w14:textId="77777777" w:rsidR="00C670FF" w:rsidRDefault="00C670FF" w:rsidP="00C670FF">
            <w:pPr>
              <w:jc w:val="both"/>
              <w:rPr>
                <w:rStyle w:val="Tahoma"/>
                <w:rFonts w:ascii="Times New Roman" w:hAnsi="Times New Roman" w:cs="Times New Roman"/>
                <w:sz w:val="24"/>
                <w:szCs w:val="24"/>
              </w:rPr>
            </w:pPr>
            <w:r w:rsidRPr="00C670FF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38.76</w:t>
            </w:r>
          </w:p>
          <w:p w14:paraId="15C8BD6F" w14:textId="4FD51327" w:rsidR="00C670FF" w:rsidRPr="00C670FF" w:rsidRDefault="00C670FF" w:rsidP="00C67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68" w:rsidRPr="005778EB" w14:paraId="262319C1" w14:textId="77777777" w:rsidTr="00904F15">
        <w:tc>
          <w:tcPr>
            <w:tcW w:w="878" w:type="dxa"/>
            <w:vMerge w:val="restart"/>
          </w:tcPr>
          <w:p w14:paraId="22F834BB" w14:textId="6255B635" w:rsidR="00735868" w:rsidRPr="00415ED2" w:rsidRDefault="00735868" w:rsidP="007358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5ED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Номер профиля </w:t>
            </w:r>
          </w:p>
        </w:tc>
        <w:tc>
          <w:tcPr>
            <w:tcW w:w="5061" w:type="dxa"/>
            <w:gridSpan w:val="10"/>
          </w:tcPr>
          <w:p w14:paraId="1EDF1C46" w14:textId="0D3C092A" w:rsidR="00735868" w:rsidRPr="00D52B6D" w:rsidRDefault="00735868" w:rsidP="00735868">
            <w:pPr>
              <w:jc w:val="both"/>
              <w:rPr>
                <w:rFonts w:ascii="Times New Roman" w:hAnsi="Times New Roman" w:cs="Times New Roman"/>
              </w:rPr>
            </w:pPr>
            <w:r w:rsidRPr="00577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Номинальные размеры, мм </w:t>
            </w:r>
          </w:p>
        </w:tc>
        <w:tc>
          <w:tcPr>
            <w:tcW w:w="1190" w:type="dxa"/>
            <w:vMerge w:val="restart"/>
          </w:tcPr>
          <w:p w14:paraId="5338580A" w14:textId="77777777" w:rsidR="00735868" w:rsidRDefault="00735868" w:rsidP="0073586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778EB">
              <w:rPr>
                <w:rFonts w:ascii="Times New Roman" w:eastAsia="Calibri" w:hAnsi="Times New Roman" w:cs="Times New Roman"/>
                <w:sz w:val="18"/>
                <w:szCs w:val="18"/>
              </w:rPr>
              <w:t>Номиналь</w:t>
            </w:r>
            <w:proofErr w:type="spellEnd"/>
          </w:p>
          <w:p w14:paraId="339651EC" w14:textId="77777777" w:rsidR="00735868" w:rsidRDefault="00735868" w:rsidP="0073586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8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ная </w:t>
            </w:r>
          </w:p>
          <w:p w14:paraId="28D19FDB" w14:textId="77777777" w:rsidR="00735868" w:rsidRDefault="00735868" w:rsidP="0073586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8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площадь поперечного сечения </w:t>
            </w:r>
          </w:p>
          <w:p w14:paraId="704C6BF7" w14:textId="0CEE553A" w:rsidR="00735868" w:rsidRPr="00D52B6D" w:rsidRDefault="00735868" w:rsidP="007358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78EB">
              <w:rPr>
                <w:rFonts w:ascii="Times New Roman" w:eastAsia="Calibri" w:hAnsi="Times New Roman" w:cs="Times New Roman"/>
                <w:sz w:val="18"/>
                <w:szCs w:val="18"/>
              </w:rPr>
              <w:t>Fн</w:t>
            </w:r>
            <w:proofErr w:type="spellEnd"/>
            <w:r w:rsidRPr="005778EB">
              <w:rPr>
                <w:rFonts w:ascii="Times New Roman" w:eastAsia="Calibri" w:hAnsi="Times New Roman" w:cs="Times New Roman"/>
                <w:sz w:val="18"/>
                <w:szCs w:val="18"/>
              </w:rPr>
              <w:t>, см</w:t>
            </w:r>
            <w:r w:rsidRPr="005778EB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995" w:type="dxa"/>
            <w:vMerge w:val="restart"/>
          </w:tcPr>
          <w:p w14:paraId="2E483C2E" w14:textId="77777777" w:rsidR="00735868" w:rsidRDefault="00735868" w:rsidP="0073586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778EB">
              <w:rPr>
                <w:rFonts w:ascii="Times New Roman" w:eastAsia="Calibri" w:hAnsi="Times New Roman" w:cs="Times New Roman"/>
                <w:sz w:val="18"/>
                <w:szCs w:val="18"/>
              </w:rPr>
              <w:t>Номиналь</w:t>
            </w:r>
            <w:proofErr w:type="spellEnd"/>
          </w:p>
          <w:p w14:paraId="24398DB3" w14:textId="77777777" w:rsidR="00735868" w:rsidRDefault="00735868" w:rsidP="0073586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8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ная масса </w:t>
            </w:r>
          </w:p>
          <w:p w14:paraId="4EFDCF76" w14:textId="77777777" w:rsidR="00735868" w:rsidRDefault="00735868" w:rsidP="0073586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8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м </w:t>
            </w:r>
          </w:p>
          <w:p w14:paraId="3ED6C7F6" w14:textId="7A0CCDFC" w:rsidR="00735868" w:rsidRPr="00D52B6D" w:rsidRDefault="00735868" w:rsidP="00735868">
            <w:pPr>
              <w:jc w:val="both"/>
              <w:rPr>
                <w:rFonts w:ascii="Times New Roman" w:hAnsi="Times New Roman" w:cs="Times New Roman"/>
              </w:rPr>
            </w:pPr>
            <w:r w:rsidRPr="005778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двутавра, кг </w:t>
            </w:r>
          </w:p>
        </w:tc>
        <w:tc>
          <w:tcPr>
            <w:tcW w:w="7432" w:type="dxa"/>
            <w:gridSpan w:val="10"/>
          </w:tcPr>
          <w:p w14:paraId="21326A42" w14:textId="584740DE" w:rsidR="00735868" w:rsidRPr="00D52B6D" w:rsidRDefault="00735868" w:rsidP="00735868">
            <w:pPr>
              <w:jc w:val="both"/>
              <w:rPr>
                <w:rFonts w:ascii="Times New Roman" w:hAnsi="Times New Roman" w:cs="Times New Roman"/>
              </w:rPr>
            </w:pPr>
            <w:r w:rsidRPr="00577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Справочные величины для осей профиля </w:t>
            </w:r>
          </w:p>
        </w:tc>
      </w:tr>
      <w:tr w:rsidR="00415ED2" w:rsidRPr="005778EB" w14:paraId="21FD1862" w14:textId="77777777" w:rsidTr="00904F15">
        <w:tc>
          <w:tcPr>
            <w:tcW w:w="878" w:type="dxa"/>
            <w:vMerge/>
          </w:tcPr>
          <w:p w14:paraId="2B9FC84C" w14:textId="77777777" w:rsidR="00735868" w:rsidRPr="00D52B6D" w:rsidRDefault="00735868" w:rsidP="007358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14:paraId="2BD3D484" w14:textId="2C3B2BB4" w:rsidR="00735868" w:rsidRPr="00D52B6D" w:rsidRDefault="00735868" w:rsidP="00735868">
            <w:pPr>
              <w:jc w:val="both"/>
              <w:rPr>
                <w:rFonts w:ascii="Times New Roman" w:hAnsi="Times New Roman" w:cs="Times New Roman"/>
              </w:rPr>
            </w:pPr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 </w:t>
            </w:r>
          </w:p>
        </w:tc>
        <w:tc>
          <w:tcPr>
            <w:tcW w:w="771" w:type="dxa"/>
          </w:tcPr>
          <w:p w14:paraId="788C9BAC" w14:textId="750874A0" w:rsidR="00735868" w:rsidRPr="00D52B6D" w:rsidRDefault="00735868" w:rsidP="00735868">
            <w:pPr>
              <w:jc w:val="both"/>
              <w:rPr>
                <w:rFonts w:ascii="Times New Roman" w:hAnsi="Times New Roman" w:cs="Times New Roman"/>
              </w:rPr>
            </w:pPr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 </w:t>
            </w:r>
          </w:p>
        </w:tc>
        <w:tc>
          <w:tcPr>
            <w:tcW w:w="613" w:type="dxa"/>
            <w:gridSpan w:val="3"/>
          </w:tcPr>
          <w:p w14:paraId="453D1FE0" w14:textId="606F0EF7" w:rsidR="00735868" w:rsidRPr="00D52B6D" w:rsidRDefault="00735868" w:rsidP="00735868">
            <w:pPr>
              <w:jc w:val="both"/>
              <w:rPr>
                <w:rFonts w:ascii="Times New Roman" w:hAnsi="Times New Roman" w:cs="Times New Roman"/>
              </w:rPr>
            </w:pPr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 </w:t>
            </w:r>
          </w:p>
        </w:tc>
        <w:tc>
          <w:tcPr>
            <w:tcW w:w="648" w:type="dxa"/>
          </w:tcPr>
          <w:p w14:paraId="54FCC118" w14:textId="1F9E08DA" w:rsidR="00735868" w:rsidRPr="00D52B6D" w:rsidRDefault="00735868" w:rsidP="00735868">
            <w:pPr>
              <w:jc w:val="both"/>
              <w:rPr>
                <w:rFonts w:ascii="Times New Roman" w:hAnsi="Times New Roman" w:cs="Times New Roman"/>
              </w:rPr>
            </w:pPr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 </w:t>
            </w:r>
          </w:p>
        </w:tc>
        <w:tc>
          <w:tcPr>
            <w:tcW w:w="771" w:type="dxa"/>
          </w:tcPr>
          <w:p w14:paraId="7F88A50F" w14:textId="0CC654FC" w:rsidR="00735868" w:rsidRPr="00D52B6D" w:rsidRDefault="00735868" w:rsidP="00735868">
            <w:pPr>
              <w:jc w:val="both"/>
              <w:rPr>
                <w:rFonts w:ascii="Times New Roman" w:hAnsi="Times New Roman" w:cs="Times New Roman"/>
              </w:rPr>
            </w:pPr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>h w</w:t>
            </w:r>
          </w:p>
        </w:tc>
        <w:tc>
          <w:tcPr>
            <w:tcW w:w="839" w:type="dxa"/>
            <w:gridSpan w:val="2"/>
          </w:tcPr>
          <w:p w14:paraId="38312D81" w14:textId="2FB70D75" w:rsidR="00735868" w:rsidRPr="00D52B6D" w:rsidRDefault="00735868" w:rsidP="007358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>bw</w:t>
            </w:r>
            <w:proofErr w:type="spellEnd"/>
          </w:p>
        </w:tc>
        <w:tc>
          <w:tcPr>
            <w:tcW w:w="648" w:type="dxa"/>
          </w:tcPr>
          <w:p w14:paraId="51AB8DD8" w14:textId="1C8C070A" w:rsidR="00735868" w:rsidRPr="00D52B6D" w:rsidRDefault="00735868" w:rsidP="007358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190" w:type="dxa"/>
            <w:vMerge/>
          </w:tcPr>
          <w:p w14:paraId="3D6D8B75" w14:textId="77777777" w:rsidR="00735868" w:rsidRPr="00D52B6D" w:rsidRDefault="00735868" w:rsidP="007358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14:paraId="2E8BE83D" w14:textId="77777777" w:rsidR="00735868" w:rsidRPr="00D52B6D" w:rsidRDefault="00735868" w:rsidP="007358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485932BE" w14:textId="4AA6C929" w:rsidR="00735868" w:rsidRPr="00D52B6D" w:rsidRDefault="00735868" w:rsidP="007358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>Iх</w:t>
            </w:r>
            <w:proofErr w:type="spellEnd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>, см</w:t>
            </w:r>
            <w:r w:rsidRPr="005778E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4 </w:t>
            </w:r>
          </w:p>
        </w:tc>
        <w:tc>
          <w:tcPr>
            <w:tcW w:w="952" w:type="dxa"/>
          </w:tcPr>
          <w:p w14:paraId="20FC80E9" w14:textId="7B800D8C" w:rsidR="00735868" w:rsidRPr="00D52B6D" w:rsidRDefault="00735868" w:rsidP="007358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>Wх</w:t>
            </w:r>
            <w:proofErr w:type="spellEnd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>, см</w:t>
            </w:r>
            <w:r w:rsidRPr="005778E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2" w:type="dxa"/>
            <w:gridSpan w:val="2"/>
          </w:tcPr>
          <w:p w14:paraId="11EA34FA" w14:textId="7A94A406" w:rsidR="00735868" w:rsidRPr="00D52B6D" w:rsidRDefault="00735868" w:rsidP="007358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>Sx</w:t>
            </w:r>
            <w:proofErr w:type="spellEnd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>, см</w:t>
            </w:r>
            <w:r w:rsidRPr="005778E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4" w:type="dxa"/>
          </w:tcPr>
          <w:p w14:paraId="60FF157D" w14:textId="3365773C" w:rsidR="00735868" w:rsidRPr="00D52B6D" w:rsidRDefault="00735868" w:rsidP="007358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>iх</w:t>
            </w:r>
            <w:proofErr w:type="spellEnd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мм </w:t>
            </w:r>
          </w:p>
        </w:tc>
        <w:tc>
          <w:tcPr>
            <w:tcW w:w="952" w:type="dxa"/>
            <w:gridSpan w:val="2"/>
          </w:tcPr>
          <w:p w14:paraId="34E83EDE" w14:textId="569C18C7" w:rsidR="00735868" w:rsidRPr="00D52B6D" w:rsidRDefault="00735868" w:rsidP="007358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>Iу</w:t>
            </w:r>
            <w:proofErr w:type="spellEnd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>, см</w:t>
            </w:r>
            <w:r w:rsidRPr="005778E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4</w:t>
            </w:r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4" w:type="dxa"/>
          </w:tcPr>
          <w:p w14:paraId="4CC0980D" w14:textId="3D6F7E48" w:rsidR="00735868" w:rsidRPr="00D52B6D" w:rsidRDefault="00735868" w:rsidP="007358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>Wу</w:t>
            </w:r>
            <w:proofErr w:type="spellEnd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>, см</w:t>
            </w:r>
            <w:r w:rsidRPr="005778E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9" w:type="dxa"/>
          </w:tcPr>
          <w:p w14:paraId="1395F68E" w14:textId="794C70E3" w:rsidR="00735868" w:rsidRPr="00D52B6D" w:rsidRDefault="00735868" w:rsidP="007358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>Sy</w:t>
            </w:r>
            <w:proofErr w:type="spellEnd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</w:t>
            </w:r>
            <w:r w:rsidRPr="005778E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1" w:type="dxa"/>
          </w:tcPr>
          <w:p w14:paraId="7B20522A" w14:textId="0493A16A" w:rsidR="00735868" w:rsidRPr="00D52B6D" w:rsidRDefault="00735868" w:rsidP="007358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>iу</w:t>
            </w:r>
            <w:proofErr w:type="spellEnd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мм</w:t>
            </w:r>
          </w:p>
        </w:tc>
      </w:tr>
      <w:tr w:rsidR="00415ED2" w14:paraId="4A91EB57" w14:textId="77777777" w:rsidTr="00904F15">
        <w:trPr>
          <w:trHeight w:hRule="exact" w:val="349"/>
        </w:trPr>
        <w:tc>
          <w:tcPr>
            <w:tcW w:w="878" w:type="dxa"/>
            <w:hideMark/>
          </w:tcPr>
          <w:p w14:paraId="4781823F" w14:textId="54760A14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35</w:t>
            </w:r>
            <w:r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Б</w:t>
            </w: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</w:t>
            </w:r>
          </w:p>
        </w:tc>
        <w:tc>
          <w:tcPr>
            <w:tcW w:w="771" w:type="dxa"/>
            <w:hideMark/>
          </w:tcPr>
          <w:p w14:paraId="4E6E8673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350,0</w:t>
            </w:r>
          </w:p>
        </w:tc>
        <w:tc>
          <w:tcPr>
            <w:tcW w:w="771" w:type="dxa"/>
            <w:hideMark/>
          </w:tcPr>
          <w:p w14:paraId="0128C246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175,0</w:t>
            </w:r>
          </w:p>
        </w:tc>
        <w:tc>
          <w:tcPr>
            <w:tcW w:w="613" w:type="dxa"/>
            <w:gridSpan w:val="3"/>
            <w:hideMark/>
          </w:tcPr>
          <w:p w14:paraId="13B19867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7.0</w:t>
            </w:r>
          </w:p>
        </w:tc>
        <w:tc>
          <w:tcPr>
            <w:tcW w:w="648" w:type="dxa"/>
            <w:hideMark/>
          </w:tcPr>
          <w:p w14:paraId="1F3057E6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11.0</w:t>
            </w:r>
          </w:p>
        </w:tc>
        <w:tc>
          <w:tcPr>
            <w:tcW w:w="771" w:type="dxa"/>
            <w:hideMark/>
          </w:tcPr>
          <w:p w14:paraId="1CA8E58A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328,0</w:t>
            </w:r>
          </w:p>
        </w:tc>
        <w:tc>
          <w:tcPr>
            <w:tcW w:w="839" w:type="dxa"/>
            <w:gridSpan w:val="2"/>
            <w:hideMark/>
          </w:tcPr>
          <w:p w14:paraId="167AAC33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84,00</w:t>
            </w:r>
          </w:p>
        </w:tc>
        <w:tc>
          <w:tcPr>
            <w:tcW w:w="648" w:type="dxa"/>
            <w:hideMark/>
          </w:tcPr>
          <w:p w14:paraId="7B2CE02D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14.0</w:t>
            </w:r>
          </w:p>
        </w:tc>
        <w:tc>
          <w:tcPr>
            <w:tcW w:w="1190" w:type="dxa"/>
            <w:hideMark/>
          </w:tcPr>
          <w:p w14:paraId="03A11706" w14:textId="77777777" w:rsidR="00415ED2" w:rsidRPr="00415ED2" w:rsidRDefault="00415ED2" w:rsidP="00415ED2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63,14</w:t>
            </w:r>
          </w:p>
        </w:tc>
        <w:tc>
          <w:tcPr>
            <w:tcW w:w="995" w:type="dxa"/>
            <w:hideMark/>
          </w:tcPr>
          <w:p w14:paraId="55FCF601" w14:textId="77777777" w:rsidR="00415ED2" w:rsidRPr="00415ED2" w:rsidRDefault="00415ED2" w:rsidP="00415ED2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49,60</w:t>
            </w:r>
          </w:p>
        </w:tc>
        <w:tc>
          <w:tcPr>
            <w:tcW w:w="1178" w:type="dxa"/>
            <w:hideMark/>
          </w:tcPr>
          <w:p w14:paraId="64766060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13559,01</w:t>
            </w:r>
          </w:p>
        </w:tc>
        <w:tc>
          <w:tcPr>
            <w:tcW w:w="952" w:type="dxa"/>
            <w:hideMark/>
          </w:tcPr>
          <w:p w14:paraId="2C5C1ED0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774,80</w:t>
            </w:r>
          </w:p>
        </w:tc>
        <w:tc>
          <w:tcPr>
            <w:tcW w:w="952" w:type="dxa"/>
            <w:gridSpan w:val="2"/>
            <w:hideMark/>
          </w:tcPr>
          <w:p w14:paraId="6516E687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433,96</w:t>
            </w:r>
          </w:p>
        </w:tc>
        <w:tc>
          <w:tcPr>
            <w:tcW w:w="894" w:type="dxa"/>
            <w:hideMark/>
          </w:tcPr>
          <w:p w14:paraId="3A96C87F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146,54</w:t>
            </w:r>
          </w:p>
        </w:tc>
        <w:tc>
          <w:tcPr>
            <w:tcW w:w="952" w:type="dxa"/>
            <w:gridSpan w:val="2"/>
            <w:hideMark/>
          </w:tcPr>
          <w:p w14:paraId="459688DA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984,34</w:t>
            </w:r>
          </w:p>
        </w:tc>
        <w:tc>
          <w:tcPr>
            <w:tcW w:w="894" w:type="dxa"/>
            <w:hideMark/>
          </w:tcPr>
          <w:p w14:paraId="3B0CEF6F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112,50</w:t>
            </w:r>
          </w:p>
        </w:tc>
        <w:tc>
          <w:tcPr>
            <w:tcW w:w="839" w:type="dxa"/>
            <w:hideMark/>
          </w:tcPr>
          <w:p w14:paraId="7A4A3FCD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86,79</w:t>
            </w:r>
          </w:p>
        </w:tc>
        <w:tc>
          <w:tcPr>
            <w:tcW w:w="771" w:type="dxa"/>
            <w:hideMark/>
          </w:tcPr>
          <w:p w14:paraId="0D7E8A72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39,48</w:t>
            </w:r>
          </w:p>
        </w:tc>
      </w:tr>
      <w:tr w:rsidR="00415ED2" w14:paraId="3665F5E7" w14:textId="77777777" w:rsidTr="00904F15">
        <w:trPr>
          <w:trHeight w:hRule="exact" w:val="311"/>
        </w:trPr>
        <w:tc>
          <w:tcPr>
            <w:tcW w:w="878" w:type="dxa"/>
            <w:hideMark/>
          </w:tcPr>
          <w:p w14:paraId="5AFE3DB9" w14:textId="37745CD5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35</w:t>
            </w:r>
            <w:r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Б</w:t>
            </w: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3</w:t>
            </w:r>
          </w:p>
        </w:tc>
        <w:tc>
          <w:tcPr>
            <w:tcW w:w="771" w:type="dxa"/>
            <w:hideMark/>
          </w:tcPr>
          <w:p w14:paraId="6692C93B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355,0</w:t>
            </w:r>
          </w:p>
        </w:tc>
        <w:tc>
          <w:tcPr>
            <w:tcW w:w="771" w:type="dxa"/>
            <w:hideMark/>
          </w:tcPr>
          <w:p w14:paraId="283ED346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176,0</w:t>
            </w:r>
          </w:p>
        </w:tc>
        <w:tc>
          <w:tcPr>
            <w:tcW w:w="613" w:type="dxa"/>
            <w:gridSpan w:val="3"/>
            <w:hideMark/>
          </w:tcPr>
          <w:p w14:paraId="0D3BDB0E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8.5</w:t>
            </w:r>
          </w:p>
        </w:tc>
        <w:tc>
          <w:tcPr>
            <w:tcW w:w="648" w:type="dxa"/>
            <w:hideMark/>
          </w:tcPr>
          <w:p w14:paraId="4C4F6B85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13.5</w:t>
            </w:r>
          </w:p>
        </w:tc>
        <w:tc>
          <w:tcPr>
            <w:tcW w:w="771" w:type="dxa"/>
            <w:hideMark/>
          </w:tcPr>
          <w:p w14:paraId="1DDCB971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328,0</w:t>
            </w:r>
          </w:p>
        </w:tc>
        <w:tc>
          <w:tcPr>
            <w:tcW w:w="839" w:type="dxa"/>
            <w:gridSpan w:val="2"/>
            <w:hideMark/>
          </w:tcPr>
          <w:p w14:paraId="37C2DBA6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83,75</w:t>
            </w:r>
          </w:p>
        </w:tc>
        <w:tc>
          <w:tcPr>
            <w:tcW w:w="648" w:type="dxa"/>
            <w:hideMark/>
          </w:tcPr>
          <w:p w14:paraId="4971409A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14.0</w:t>
            </w:r>
          </w:p>
        </w:tc>
        <w:tc>
          <w:tcPr>
            <w:tcW w:w="1190" w:type="dxa"/>
            <w:hideMark/>
          </w:tcPr>
          <w:p w14:paraId="18C830DC" w14:textId="77777777" w:rsidR="00415ED2" w:rsidRPr="00415ED2" w:rsidRDefault="00415ED2" w:rsidP="00415ED2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77,08</w:t>
            </w:r>
          </w:p>
        </w:tc>
        <w:tc>
          <w:tcPr>
            <w:tcW w:w="995" w:type="dxa"/>
            <w:hideMark/>
          </w:tcPr>
          <w:p w14:paraId="53072463" w14:textId="77777777" w:rsidR="00415ED2" w:rsidRPr="00415ED2" w:rsidRDefault="00415ED2" w:rsidP="00415ED2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60,50</w:t>
            </w:r>
          </w:p>
        </w:tc>
        <w:tc>
          <w:tcPr>
            <w:tcW w:w="1178" w:type="dxa"/>
            <w:hideMark/>
          </w:tcPr>
          <w:p w14:paraId="540BDA35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16797,02</w:t>
            </w:r>
          </w:p>
        </w:tc>
        <w:tc>
          <w:tcPr>
            <w:tcW w:w="952" w:type="dxa"/>
            <w:hideMark/>
          </w:tcPr>
          <w:p w14:paraId="65BF00D6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946,30</w:t>
            </w:r>
          </w:p>
        </w:tc>
        <w:tc>
          <w:tcPr>
            <w:tcW w:w="952" w:type="dxa"/>
            <w:gridSpan w:val="2"/>
            <w:hideMark/>
          </w:tcPr>
          <w:p w14:paraId="6B900CEC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533,54</w:t>
            </w:r>
          </w:p>
        </w:tc>
        <w:tc>
          <w:tcPr>
            <w:tcW w:w="894" w:type="dxa"/>
            <w:hideMark/>
          </w:tcPr>
          <w:p w14:paraId="104CAB41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147,62</w:t>
            </w:r>
          </w:p>
        </w:tc>
        <w:tc>
          <w:tcPr>
            <w:tcW w:w="952" w:type="dxa"/>
            <w:gridSpan w:val="2"/>
            <w:hideMark/>
          </w:tcPr>
          <w:p w14:paraId="68529748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1229,36</w:t>
            </w:r>
          </w:p>
        </w:tc>
        <w:tc>
          <w:tcPr>
            <w:tcW w:w="894" w:type="dxa"/>
            <w:hideMark/>
          </w:tcPr>
          <w:p w14:paraId="4382879D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139,70</w:t>
            </w:r>
          </w:p>
        </w:tc>
        <w:tc>
          <w:tcPr>
            <w:tcW w:w="839" w:type="dxa"/>
            <w:hideMark/>
          </w:tcPr>
          <w:p w14:paraId="01995F71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108,13</w:t>
            </w:r>
          </w:p>
        </w:tc>
        <w:tc>
          <w:tcPr>
            <w:tcW w:w="771" w:type="dxa"/>
            <w:hideMark/>
          </w:tcPr>
          <w:p w14:paraId="73EF1783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39,94</w:t>
            </w:r>
          </w:p>
        </w:tc>
      </w:tr>
      <w:tr w:rsidR="00415ED2" w14:paraId="1AF6F7CE" w14:textId="77777777" w:rsidTr="00904F15">
        <w:trPr>
          <w:trHeight w:hRule="exact" w:val="311"/>
        </w:trPr>
        <w:tc>
          <w:tcPr>
            <w:tcW w:w="878" w:type="dxa"/>
            <w:hideMark/>
          </w:tcPr>
          <w:p w14:paraId="009760EF" w14:textId="35D0A3AA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35</w:t>
            </w:r>
            <w:r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Б</w:t>
            </w: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</w:t>
            </w:r>
          </w:p>
        </w:tc>
        <w:tc>
          <w:tcPr>
            <w:tcW w:w="771" w:type="dxa"/>
            <w:hideMark/>
          </w:tcPr>
          <w:p w14:paraId="4A6E6546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361,0</w:t>
            </w:r>
          </w:p>
        </w:tc>
        <w:tc>
          <w:tcPr>
            <w:tcW w:w="771" w:type="dxa"/>
            <w:hideMark/>
          </w:tcPr>
          <w:p w14:paraId="08300DF8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177,0</w:t>
            </w:r>
          </w:p>
        </w:tc>
        <w:tc>
          <w:tcPr>
            <w:tcW w:w="613" w:type="dxa"/>
            <w:gridSpan w:val="3"/>
            <w:hideMark/>
          </w:tcPr>
          <w:p w14:paraId="36949260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10,0</w:t>
            </w:r>
          </w:p>
        </w:tc>
        <w:tc>
          <w:tcPr>
            <w:tcW w:w="648" w:type="dxa"/>
            <w:hideMark/>
          </w:tcPr>
          <w:p w14:paraId="7CC037F3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16,5</w:t>
            </w:r>
          </w:p>
        </w:tc>
        <w:tc>
          <w:tcPr>
            <w:tcW w:w="771" w:type="dxa"/>
            <w:hideMark/>
          </w:tcPr>
          <w:p w14:paraId="752F65A0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328,0</w:t>
            </w:r>
          </w:p>
        </w:tc>
        <w:tc>
          <w:tcPr>
            <w:tcW w:w="839" w:type="dxa"/>
            <w:gridSpan w:val="2"/>
            <w:hideMark/>
          </w:tcPr>
          <w:p w14:paraId="365AB12C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83,50</w:t>
            </w:r>
          </w:p>
        </w:tc>
        <w:tc>
          <w:tcPr>
            <w:tcW w:w="648" w:type="dxa"/>
            <w:hideMark/>
          </w:tcPr>
          <w:p w14:paraId="504BBD2D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14,0</w:t>
            </w:r>
          </w:p>
        </w:tc>
        <w:tc>
          <w:tcPr>
            <w:tcW w:w="1190" w:type="dxa"/>
            <w:hideMark/>
          </w:tcPr>
          <w:p w14:paraId="04A5392C" w14:textId="77777777" w:rsidR="00415ED2" w:rsidRPr="00415ED2" w:rsidRDefault="00415ED2" w:rsidP="00415ED2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92,89</w:t>
            </w:r>
          </w:p>
        </w:tc>
        <w:tc>
          <w:tcPr>
            <w:tcW w:w="995" w:type="dxa"/>
            <w:hideMark/>
          </w:tcPr>
          <w:p w14:paraId="518F0DF2" w14:textId="77777777" w:rsidR="00415ED2" w:rsidRPr="00415ED2" w:rsidRDefault="00415ED2" w:rsidP="00415ED2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72,90</w:t>
            </w:r>
          </w:p>
        </w:tc>
        <w:tc>
          <w:tcPr>
            <w:tcW w:w="1178" w:type="dxa"/>
            <w:hideMark/>
          </w:tcPr>
          <w:p w14:paraId="7816E942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20719,71</w:t>
            </w:r>
          </w:p>
        </w:tc>
        <w:tc>
          <w:tcPr>
            <w:tcW w:w="952" w:type="dxa"/>
            <w:hideMark/>
          </w:tcPr>
          <w:p w14:paraId="21FF7BD8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1147,90</w:t>
            </w:r>
          </w:p>
        </w:tc>
        <w:tc>
          <w:tcPr>
            <w:tcW w:w="952" w:type="dxa"/>
            <w:gridSpan w:val="2"/>
            <w:hideMark/>
          </w:tcPr>
          <w:p w14:paraId="613ED27A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651,07</w:t>
            </w:r>
          </w:p>
        </w:tc>
        <w:tc>
          <w:tcPr>
            <w:tcW w:w="894" w:type="dxa"/>
            <w:hideMark/>
          </w:tcPr>
          <w:p w14:paraId="421D7753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149,35</w:t>
            </w:r>
          </w:p>
        </w:tc>
        <w:tc>
          <w:tcPr>
            <w:tcW w:w="952" w:type="dxa"/>
            <w:gridSpan w:val="2"/>
            <w:hideMark/>
          </w:tcPr>
          <w:p w14:paraId="7F777F4B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1528,90</w:t>
            </w:r>
          </w:p>
        </w:tc>
        <w:tc>
          <w:tcPr>
            <w:tcW w:w="894" w:type="dxa"/>
            <w:hideMark/>
          </w:tcPr>
          <w:p w14:paraId="265B5FC7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172,76</w:t>
            </w:r>
          </w:p>
        </w:tc>
        <w:tc>
          <w:tcPr>
            <w:tcW w:w="839" w:type="dxa"/>
            <w:hideMark/>
          </w:tcPr>
          <w:p w14:paraId="1A760EC4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134,02</w:t>
            </w:r>
          </w:p>
        </w:tc>
        <w:tc>
          <w:tcPr>
            <w:tcW w:w="771" w:type="dxa"/>
            <w:hideMark/>
          </w:tcPr>
          <w:p w14:paraId="3E2134E5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40,57</w:t>
            </w:r>
          </w:p>
        </w:tc>
      </w:tr>
      <w:tr w:rsidR="00415ED2" w14:paraId="08DE74AE" w14:textId="77777777" w:rsidTr="00904F15">
        <w:trPr>
          <w:trHeight w:hRule="exact" w:val="318"/>
        </w:trPr>
        <w:tc>
          <w:tcPr>
            <w:tcW w:w="878" w:type="dxa"/>
            <w:hideMark/>
          </w:tcPr>
          <w:p w14:paraId="0F8D5FAC" w14:textId="0BCE60AF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40</w:t>
            </w:r>
            <w:r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Б</w:t>
            </w: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</w:t>
            </w:r>
          </w:p>
        </w:tc>
        <w:tc>
          <w:tcPr>
            <w:tcW w:w="771" w:type="dxa"/>
            <w:hideMark/>
          </w:tcPr>
          <w:p w14:paraId="3D9C080D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396.0</w:t>
            </w:r>
          </w:p>
        </w:tc>
        <w:tc>
          <w:tcPr>
            <w:tcW w:w="771" w:type="dxa"/>
            <w:hideMark/>
          </w:tcPr>
          <w:p w14:paraId="25EDA7E7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199.0</w:t>
            </w:r>
          </w:p>
        </w:tc>
        <w:tc>
          <w:tcPr>
            <w:tcW w:w="613" w:type="dxa"/>
            <w:gridSpan w:val="3"/>
            <w:hideMark/>
          </w:tcPr>
          <w:p w14:paraId="294EFFD8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7.0</w:t>
            </w:r>
          </w:p>
        </w:tc>
        <w:tc>
          <w:tcPr>
            <w:tcW w:w="648" w:type="dxa"/>
            <w:hideMark/>
          </w:tcPr>
          <w:p w14:paraId="56B9BA6A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11.0</w:t>
            </w:r>
          </w:p>
        </w:tc>
        <w:tc>
          <w:tcPr>
            <w:tcW w:w="771" w:type="dxa"/>
            <w:hideMark/>
          </w:tcPr>
          <w:p w14:paraId="2E315026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374,0</w:t>
            </w:r>
          </w:p>
        </w:tc>
        <w:tc>
          <w:tcPr>
            <w:tcW w:w="839" w:type="dxa"/>
            <w:gridSpan w:val="2"/>
            <w:hideMark/>
          </w:tcPr>
          <w:p w14:paraId="34DC7AE7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96.00</w:t>
            </w:r>
          </w:p>
        </w:tc>
        <w:tc>
          <w:tcPr>
            <w:tcW w:w="648" w:type="dxa"/>
            <w:hideMark/>
          </w:tcPr>
          <w:p w14:paraId="0963B322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16.0</w:t>
            </w:r>
          </w:p>
        </w:tc>
        <w:tc>
          <w:tcPr>
            <w:tcW w:w="1190" w:type="dxa"/>
            <w:hideMark/>
          </w:tcPr>
          <w:p w14:paraId="50DBD034" w14:textId="77777777" w:rsidR="00415ED2" w:rsidRPr="00415ED2" w:rsidRDefault="00415ED2" w:rsidP="00415ED2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72,16</w:t>
            </w:r>
          </w:p>
        </w:tc>
        <w:tc>
          <w:tcPr>
            <w:tcW w:w="995" w:type="dxa"/>
            <w:hideMark/>
          </w:tcPr>
          <w:p w14:paraId="1BCF4537" w14:textId="77777777" w:rsidR="00415ED2" w:rsidRPr="00415ED2" w:rsidRDefault="00415ED2" w:rsidP="00415ED2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56,60</w:t>
            </w:r>
          </w:p>
        </w:tc>
        <w:tc>
          <w:tcPr>
            <w:tcW w:w="1178" w:type="dxa"/>
            <w:hideMark/>
          </w:tcPr>
          <w:p w14:paraId="799F1F27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20018.83</w:t>
            </w:r>
          </w:p>
        </w:tc>
        <w:tc>
          <w:tcPr>
            <w:tcW w:w="952" w:type="dxa"/>
            <w:hideMark/>
          </w:tcPr>
          <w:p w14:paraId="687B02A4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1011.10</w:t>
            </w:r>
          </w:p>
        </w:tc>
        <w:tc>
          <w:tcPr>
            <w:tcW w:w="952" w:type="dxa"/>
            <w:gridSpan w:val="2"/>
            <w:hideMark/>
          </w:tcPr>
          <w:p w14:paraId="522147EF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563,93</w:t>
            </w:r>
          </w:p>
        </w:tc>
        <w:tc>
          <w:tcPr>
            <w:tcW w:w="894" w:type="dxa"/>
            <w:hideMark/>
          </w:tcPr>
          <w:p w14:paraId="61D18D6A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166.56</w:t>
            </w:r>
          </w:p>
        </w:tc>
        <w:tc>
          <w:tcPr>
            <w:tcW w:w="952" w:type="dxa"/>
            <w:gridSpan w:val="2"/>
            <w:hideMark/>
          </w:tcPr>
          <w:p w14:paraId="3F2B036F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1447,14</w:t>
            </w:r>
          </w:p>
        </w:tc>
        <w:tc>
          <w:tcPr>
            <w:tcW w:w="894" w:type="dxa"/>
            <w:hideMark/>
          </w:tcPr>
          <w:p w14:paraId="702F90B0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145.44</w:t>
            </w:r>
          </w:p>
        </w:tc>
        <w:tc>
          <w:tcPr>
            <w:tcW w:w="839" w:type="dxa"/>
            <w:hideMark/>
          </w:tcPr>
          <w:p w14:paraId="6BCEA832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111,97</w:t>
            </w:r>
          </w:p>
        </w:tc>
        <w:tc>
          <w:tcPr>
            <w:tcW w:w="771" w:type="dxa"/>
            <w:hideMark/>
          </w:tcPr>
          <w:p w14:paraId="72177488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44,78</w:t>
            </w:r>
          </w:p>
        </w:tc>
      </w:tr>
      <w:tr w:rsidR="00415ED2" w14:paraId="200464C8" w14:textId="77777777" w:rsidTr="00904F15">
        <w:trPr>
          <w:trHeight w:hRule="exact" w:val="311"/>
        </w:trPr>
        <w:tc>
          <w:tcPr>
            <w:tcW w:w="878" w:type="dxa"/>
            <w:hideMark/>
          </w:tcPr>
          <w:p w14:paraId="592EE0A5" w14:textId="01D15752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40</w:t>
            </w:r>
            <w:r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Б</w:t>
            </w: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</w:t>
            </w:r>
          </w:p>
        </w:tc>
        <w:tc>
          <w:tcPr>
            <w:tcW w:w="771" w:type="dxa"/>
            <w:hideMark/>
          </w:tcPr>
          <w:p w14:paraId="766D04F0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400,0</w:t>
            </w:r>
          </w:p>
        </w:tc>
        <w:tc>
          <w:tcPr>
            <w:tcW w:w="771" w:type="dxa"/>
            <w:hideMark/>
          </w:tcPr>
          <w:p w14:paraId="4F6353B6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200,0</w:t>
            </w:r>
          </w:p>
        </w:tc>
        <w:tc>
          <w:tcPr>
            <w:tcW w:w="613" w:type="dxa"/>
            <w:gridSpan w:val="3"/>
            <w:hideMark/>
          </w:tcPr>
          <w:p w14:paraId="308F55F1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8.0</w:t>
            </w:r>
          </w:p>
        </w:tc>
        <w:tc>
          <w:tcPr>
            <w:tcW w:w="648" w:type="dxa"/>
            <w:hideMark/>
          </w:tcPr>
          <w:p w14:paraId="05E0DCD0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13,0</w:t>
            </w:r>
          </w:p>
        </w:tc>
        <w:tc>
          <w:tcPr>
            <w:tcW w:w="771" w:type="dxa"/>
            <w:hideMark/>
          </w:tcPr>
          <w:p w14:paraId="1E83DE5F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374,0</w:t>
            </w:r>
          </w:p>
        </w:tc>
        <w:tc>
          <w:tcPr>
            <w:tcW w:w="839" w:type="dxa"/>
            <w:gridSpan w:val="2"/>
            <w:hideMark/>
          </w:tcPr>
          <w:p w14:paraId="43F6AEF0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96.00</w:t>
            </w:r>
          </w:p>
        </w:tc>
        <w:tc>
          <w:tcPr>
            <w:tcW w:w="648" w:type="dxa"/>
            <w:hideMark/>
          </w:tcPr>
          <w:p w14:paraId="69A21184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16,0</w:t>
            </w:r>
          </w:p>
        </w:tc>
        <w:tc>
          <w:tcPr>
            <w:tcW w:w="1190" w:type="dxa"/>
            <w:hideMark/>
          </w:tcPr>
          <w:p w14:paraId="0986D71D" w14:textId="77777777" w:rsidR="00415ED2" w:rsidRPr="00415ED2" w:rsidRDefault="00415ED2" w:rsidP="00415ED2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84.12</w:t>
            </w:r>
          </w:p>
        </w:tc>
        <w:tc>
          <w:tcPr>
            <w:tcW w:w="995" w:type="dxa"/>
            <w:hideMark/>
          </w:tcPr>
          <w:p w14:paraId="14F72511" w14:textId="77777777" w:rsidR="00415ED2" w:rsidRPr="00415ED2" w:rsidRDefault="00415ED2" w:rsidP="00415ED2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66,00</w:t>
            </w:r>
          </w:p>
        </w:tc>
        <w:tc>
          <w:tcPr>
            <w:tcW w:w="1178" w:type="dxa"/>
            <w:hideMark/>
          </w:tcPr>
          <w:p w14:paraId="6855B31F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23704.43</w:t>
            </w:r>
          </w:p>
        </w:tc>
        <w:tc>
          <w:tcPr>
            <w:tcW w:w="952" w:type="dxa"/>
            <w:hideMark/>
          </w:tcPr>
          <w:p w14:paraId="3AC5A413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1185.20</w:t>
            </w:r>
          </w:p>
        </w:tc>
        <w:tc>
          <w:tcPr>
            <w:tcW w:w="952" w:type="dxa"/>
            <w:gridSpan w:val="2"/>
            <w:hideMark/>
          </w:tcPr>
          <w:p w14:paraId="4B343163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663,13</w:t>
            </w:r>
          </w:p>
        </w:tc>
        <w:tc>
          <w:tcPr>
            <w:tcW w:w="894" w:type="dxa"/>
            <w:hideMark/>
          </w:tcPr>
          <w:p w14:paraId="2C577D8E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167,87</w:t>
            </w:r>
          </w:p>
        </w:tc>
        <w:tc>
          <w:tcPr>
            <w:tcW w:w="952" w:type="dxa"/>
            <w:gridSpan w:val="2"/>
            <w:hideMark/>
          </w:tcPr>
          <w:p w14:paraId="33787B37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1736,39</w:t>
            </w:r>
          </w:p>
        </w:tc>
        <w:tc>
          <w:tcPr>
            <w:tcW w:w="894" w:type="dxa"/>
            <w:hideMark/>
          </w:tcPr>
          <w:p w14:paraId="301BC386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173.64</w:t>
            </w:r>
          </w:p>
        </w:tc>
        <w:tc>
          <w:tcPr>
            <w:tcW w:w="839" w:type="dxa"/>
            <w:hideMark/>
          </w:tcPr>
          <w:p w14:paraId="3428BDA7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133,82</w:t>
            </w:r>
          </w:p>
        </w:tc>
        <w:tc>
          <w:tcPr>
            <w:tcW w:w="771" w:type="dxa"/>
            <w:hideMark/>
          </w:tcPr>
          <w:p w14:paraId="1A007E92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45,43</w:t>
            </w:r>
          </w:p>
        </w:tc>
      </w:tr>
      <w:tr w:rsidR="00415ED2" w14:paraId="004AFC85" w14:textId="77777777" w:rsidTr="00904F15">
        <w:trPr>
          <w:trHeight w:hRule="exact" w:val="311"/>
        </w:trPr>
        <w:tc>
          <w:tcPr>
            <w:tcW w:w="878" w:type="dxa"/>
            <w:hideMark/>
          </w:tcPr>
          <w:p w14:paraId="639B19E8" w14:textId="0BF81E64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40</w:t>
            </w:r>
            <w:r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Б</w:t>
            </w: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3</w:t>
            </w:r>
          </w:p>
        </w:tc>
        <w:tc>
          <w:tcPr>
            <w:tcW w:w="771" w:type="dxa"/>
            <w:hideMark/>
          </w:tcPr>
          <w:p w14:paraId="503DBD89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4C6.0</w:t>
            </w:r>
          </w:p>
        </w:tc>
        <w:tc>
          <w:tcPr>
            <w:tcW w:w="771" w:type="dxa"/>
            <w:hideMark/>
          </w:tcPr>
          <w:p w14:paraId="6B9D0BF4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201.0</w:t>
            </w:r>
          </w:p>
        </w:tc>
        <w:tc>
          <w:tcPr>
            <w:tcW w:w="613" w:type="dxa"/>
            <w:gridSpan w:val="3"/>
            <w:hideMark/>
          </w:tcPr>
          <w:p w14:paraId="02E09205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9.5</w:t>
            </w:r>
          </w:p>
        </w:tc>
        <w:tc>
          <w:tcPr>
            <w:tcW w:w="648" w:type="dxa"/>
            <w:hideMark/>
          </w:tcPr>
          <w:p w14:paraId="7C4E7F63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16,0</w:t>
            </w:r>
          </w:p>
        </w:tc>
        <w:tc>
          <w:tcPr>
            <w:tcW w:w="771" w:type="dxa"/>
            <w:hideMark/>
          </w:tcPr>
          <w:p w14:paraId="6A79F44C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374,0</w:t>
            </w:r>
          </w:p>
        </w:tc>
        <w:tc>
          <w:tcPr>
            <w:tcW w:w="839" w:type="dxa"/>
            <w:gridSpan w:val="2"/>
            <w:hideMark/>
          </w:tcPr>
          <w:p w14:paraId="639DF7C6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95,75</w:t>
            </w:r>
          </w:p>
        </w:tc>
        <w:tc>
          <w:tcPr>
            <w:tcW w:w="648" w:type="dxa"/>
            <w:hideMark/>
          </w:tcPr>
          <w:p w14:paraId="3E3763E9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16,0</w:t>
            </w:r>
          </w:p>
        </w:tc>
        <w:tc>
          <w:tcPr>
            <w:tcW w:w="1190" w:type="dxa"/>
            <w:hideMark/>
          </w:tcPr>
          <w:p w14:paraId="6E00BA95" w14:textId="77777777" w:rsidR="00415ED2" w:rsidRPr="00415ED2" w:rsidRDefault="00415ED2" w:rsidP="00415ED2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102,05</w:t>
            </w:r>
          </w:p>
        </w:tc>
        <w:tc>
          <w:tcPr>
            <w:tcW w:w="995" w:type="dxa"/>
            <w:hideMark/>
          </w:tcPr>
          <w:p w14:paraId="2D02D746" w14:textId="77777777" w:rsidR="00415ED2" w:rsidRPr="00415ED2" w:rsidRDefault="00415ED2" w:rsidP="00415ED2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80.10</w:t>
            </w:r>
          </w:p>
        </w:tc>
        <w:tc>
          <w:tcPr>
            <w:tcW w:w="1178" w:type="dxa"/>
            <w:hideMark/>
          </w:tcPr>
          <w:p w14:paraId="610956B2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29352.45</w:t>
            </w:r>
          </w:p>
        </w:tc>
        <w:tc>
          <w:tcPr>
            <w:tcW w:w="952" w:type="dxa"/>
            <w:hideMark/>
          </w:tcPr>
          <w:p w14:paraId="3E4FC255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1445,90</w:t>
            </w:r>
          </w:p>
        </w:tc>
        <w:tc>
          <w:tcPr>
            <w:tcW w:w="952" w:type="dxa"/>
            <w:gridSpan w:val="2"/>
            <w:hideMark/>
          </w:tcPr>
          <w:p w14:paraId="14DEFE4A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813,38</w:t>
            </w:r>
          </w:p>
        </w:tc>
        <w:tc>
          <w:tcPr>
            <w:tcW w:w="894" w:type="dxa"/>
            <w:hideMark/>
          </w:tcPr>
          <w:p w14:paraId="49CE1454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169.60</w:t>
            </w:r>
          </w:p>
        </w:tc>
        <w:tc>
          <w:tcPr>
            <w:tcW w:w="952" w:type="dxa"/>
            <w:gridSpan w:val="2"/>
            <w:hideMark/>
          </w:tcPr>
          <w:p w14:paraId="01EEC43E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2169,89</w:t>
            </w:r>
          </w:p>
        </w:tc>
        <w:tc>
          <w:tcPr>
            <w:tcW w:w="894" w:type="dxa"/>
            <w:hideMark/>
          </w:tcPr>
          <w:p w14:paraId="3FEB3D50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215.91</w:t>
            </w:r>
          </w:p>
        </w:tc>
        <w:tc>
          <w:tcPr>
            <w:tcW w:w="839" w:type="dxa"/>
            <w:hideMark/>
          </w:tcPr>
          <w:p w14:paraId="3E9C0825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166,74</w:t>
            </w:r>
          </w:p>
        </w:tc>
        <w:tc>
          <w:tcPr>
            <w:tcW w:w="771" w:type="dxa"/>
            <w:hideMark/>
          </w:tcPr>
          <w:p w14:paraId="02F15B5F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46.11</w:t>
            </w:r>
          </w:p>
        </w:tc>
      </w:tr>
      <w:tr w:rsidR="00415ED2" w14:paraId="729C8451" w14:textId="77777777" w:rsidTr="00904F15">
        <w:trPr>
          <w:trHeight w:hRule="exact" w:val="318"/>
        </w:trPr>
        <w:tc>
          <w:tcPr>
            <w:tcW w:w="878" w:type="dxa"/>
            <w:hideMark/>
          </w:tcPr>
          <w:p w14:paraId="57C625DA" w14:textId="05B116F1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40</w:t>
            </w:r>
            <w:r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Б</w:t>
            </w: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</w:t>
            </w:r>
          </w:p>
        </w:tc>
        <w:tc>
          <w:tcPr>
            <w:tcW w:w="771" w:type="dxa"/>
            <w:hideMark/>
          </w:tcPr>
          <w:p w14:paraId="67A6FB1F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412.0</w:t>
            </w:r>
          </w:p>
        </w:tc>
        <w:tc>
          <w:tcPr>
            <w:tcW w:w="771" w:type="dxa"/>
            <w:hideMark/>
          </w:tcPr>
          <w:p w14:paraId="0BFCC987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202.0</w:t>
            </w:r>
          </w:p>
        </w:tc>
        <w:tc>
          <w:tcPr>
            <w:tcW w:w="613" w:type="dxa"/>
            <w:gridSpan w:val="3"/>
            <w:hideMark/>
          </w:tcPr>
          <w:p w14:paraId="7BCBFDC8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11.0</w:t>
            </w:r>
          </w:p>
        </w:tc>
        <w:tc>
          <w:tcPr>
            <w:tcW w:w="648" w:type="dxa"/>
            <w:hideMark/>
          </w:tcPr>
          <w:p w14:paraId="5BD3D545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19.0</w:t>
            </w:r>
          </w:p>
        </w:tc>
        <w:tc>
          <w:tcPr>
            <w:tcW w:w="771" w:type="dxa"/>
            <w:hideMark/>
          </w:tcPr>
          <w:p w14:paraId="68A99C65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374.0</w:t>
            </w:r>
          </w:p>
        </w:tc>
        <w:tc>
          <w:tcPr>
            <w:tcW w:w="839" w:type="dxa"/>
            <w:gridSpan w:val="2"/>
            <w:hideMark/>
          </w:tcPr>
          <w:p w14:paraId="4DE1B0D9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95,50</w:t>
            </w:r>
          </w:p>
        </w:tc>
        <w:tc>
          <w:tcPr>
            <w:tcW w:w="648" w:type="dxa"/>
            <w:hideMark/>
          </w:tcPr>
          <w:p w14:paraId="664A4CB9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16.0</w:t>
            </w:r>
          </w:p>
        </w:tc>
        <w:tc>
          <w:tcPr>
            <w:tcW w:w="1190" w:type="dxa"/>
            <w:hideMark/>
          </w:tcPr>
          <w:p w14:paraId="4B6E3185" w14:textId="77777777" w:rsidR="00415ED2" w:rsidRPr="00415ED2" w:rsidRDefault="00415ED2" w:rsidP="00415ED2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120,10</w:t>
            </w:r>
          </w:p>
        </w:tc>
        <w:tc>
          <w:tcPr>
            <w:tcW w:w="995" w:type="dxa"/>
            <w:hideMark/>
          </w:tcPr>
          <w:p w14:paraId="5D6E8CC3" w14:textId="77777777" w:rsidR="00415ED2" w:rsidRPr="00415ED2" w:rsidRDefault="00415ED2" w:rsidP="00415ED2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94.30</w:t>
            </w:r>
          </w:p>
        </w:tc>
        <w:tc>
          <w:tcPr>
            <w:tcW w:w="1178" w:type="dxa"/>
            <w:hideMark/>
          </w:tcPr>
          <w:p w14:paraId="751AFFAF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35196,83</w:t>
            </w:r>
          </w:p>
        </w:tc>
        <w:tc>
          <w:tcPr>
            <w:tcW w:w="952" w:type="dxa"/>
            <w:hideMark/>
          </w:tcPr>
          <w:p w14:paraId="27CFDD87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1708,60</w:t>
            </w:r>
          </w:p>
        </w:tc>
        <w:tc>
          <w:tcPr>
            <w:tcW w:w="952" w:type="dxa"/>
            <w:gridSpan w:val="2"/>
            <w:hideMark/>
          </w:tcPr>
          <w:p w14:paraId="6C724EBE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966,65</w:t>
            </w:r>
          </w:p>
        </w:tc>
        <w:tc>
          <w:tcPr>
            <w:tcW w:w="894" w:type="dxa"/>
            <w:hideMark/>
          </w:tcPr>
          <w:p w14:paraId="7843D2E5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171.19</w:t>
            </w:r>
          </w:p>
        </w:tc>
        <w:tc>
          <w:tcPr>
            <w:tcW w:w="952" w:type="dxa"/>
            <w:gridSpan w:val="2"/>
            <w:hideMark/>
          </w:tcPr>
          <w:p w14:paraId="5CFE8F67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2616,25</w:t>
            </w:r>
          </w:p>
        </w:tc>
        <w:tc>
          <w:tcPr>
            <w:tcW w:w="894" w:type="dxa"/>
            <w:hideMark/>
          </w:tcPr>
          <w:p w14:paraId="2CD05822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259.03</w:t>
            </w:r>
          </w:p>
        </w:tc>
        <w:tc>
          <w:tcPr>
            <w:tcW w:w="839" w:type="dxa"/>
            <w:hideMark/>
          </w:tcPr>
          <w:p w14:paraId="4FD1D18A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200,47</w:t>
            </w:r>
          </w:p>
        </w:tc>
        <w:tc>
          <w:tcPr>
            <w:tcW w:w="771" w:type="dxa"/>
            <w:hideMark/>
          </w:tcPr>
          <w:p w14:paraId="3F607605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46,67</w:t>
            </w:r>
          </w:p>
        </w:tc>
      </w:tr>
      <w:tr w:rsidR="00415ED2" w14:paraId="2B1F16EA" w14:textId="77777777" w:rsidTr="00904F15">
        <w:trPr>
          <w:trHeight w:hRule="exact" w:val="311"/>
        </w:trPr>
        <w:tc>
          <w:tcPr>
            <w:tcW w:w="878" w:type="dxa"/>
            <w:hideMark/>
          </w:tcPr>
          <w:p w14:paraId="798D03D8" w14:textId="5CF7F01B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45</w:t>
            </w:r>
            <w:r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Б</w:t>
            </w: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</w:t>
            </w:r>
          </w:p>
        </w:tc>
        <w:tc>
          <w:tcPr>
            <w:tcW w:w="771" w:type="dxa"/>
            <w:hideMark/>
          </w:tcPr>
          <w:p w14:paraId="31D96F61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446,0</w:t>
            </w:r>
          </w:p>
        </w:tc>
        <w:tc>
          <w:tcPr>
            <w:tcW w:w="771" w:type="dxa"/>
            <w:hideMark/>
          </w:tcPr>
          <w:p w14:paraId="7D92A417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199.0</w:t>
            </w:r>
          </w:p>
        </w:tc>
        <w:tc>
          <w:tcPr>
            <w:tcW w:w="613" w:type="dxa"/>
            <w:gridSpan w:val="3"/>
            <w:hideMark/>
          </w:tcPr>
          <w:p w14:paraId="7DAE0DF9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8.0</w:t>
            </w:r>
          </w:p>
        </w:tc>
        <w:tc>
          <w:tcPr>
            <w:tcW w:w="648" w:type="dxa"/>
            <w:hideMark/>
          </w:tcPr>
          <w:p w14:paraId="195B00F8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12.0</w:t>
            </w:r>
          </w:p>
        </w:tc>
        <w:tc>
          <w:tcPr>
            <w:tcW w:w="771" w:type="dxa"/>
            <w:hideMark/>
          </w:tcPr>
          <w:p w14:paraId="5340F924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422,0</w:t>
            </w:r>
          </w:p>
        </w:tc>
        <w:tc>
          <w:tcPr>
            <w:tcW w:w="839" w:type="dxa"/>
            <w:gridSpan w:val="2"/>
            <w:hideMark/>
          </w:tcPr>
          <w:p w14:paraId="7EA2CC1E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95,50</w:t>
            </w:r>
          </w:p>
        </w:tc>
        <w:tc>
          <w:tcPr>
            <w:tcW w:w="648" w:type="dxa"/>
            <w:hideMark/>
          </w:tcPr>
          <w:p w14:paraId="467D8645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18.0</w:t>
            </w:r>
          </w:p>
        </w:tc>
        <w:tc>
          <w:tcPr>
            <w:tcW w:w="1190" w:type="dxa"/>
            <w:hideMark/>
          </w:tcPr>
          <w:p w14:paraId="5894EA25" w14:textId="77777777" w:rsidR="00415ED2" w:rsidRPr="00415ED2" w:rsidRDefault="00415ED2" w:rsidP="00415ED2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84.30</w:t>
            </w:r>
          </w:p>
        </w:tc>
        <w:tc>
          <w:tcPr>
            <w:tcW w:w="995" w:type="dxa"/>
            <w:hideMark/>
          </w:tcPr>
          <w:p w14:paraId="63E7688D" w14:textId="77777777" w:rsidR="00415ED2" w:rsidRPr="00415ED2" w:rsidRDefault="00415ED2" w:rsidP="00415ED2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66,20</w:t>
            </w:r>
          </w:p>
        </w:tc>
        <w:tc>
          <w:tcPr>
            <w:tcW w:w="1178" w:type="dxa"/>
            <w:hideMark/>
          </w:tcPr>
          <w:p w14:paraId="3FA2E4A1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28697,35</w:t>
            </w:r>
          </w:p>
        </w:tc>
        <w:tc>
          <w:tcPr>
            <w:tcW w:w="952" w:type="dxa"/>
            <w:hideMark/>
          </w:tcPr>
          <w:p w14:paraId="6729D48B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1286,90</w:t>
            </w:r>
          </w:p>
        </w:tc>
        <w:tc>
          <w:tcPr>
            <w:tcW w:w="952" w:type="dxa"/>
            <w:gridSpan w:val="2"/>
            <w:hideMark/>
          </w:tcPr>
          <w:p w14:paraId="4ACBD374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725.06</w:t>
            </w:r>
          </w:p>
        </w:tc>
        <w:tc>
          <w:tcPr>
            <w:tcW w:w="894" w:type="dxa"/>
            <w:hideMark/>
          </w:tcPr>
          <w:p w14:paraId="087BE5C1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184.50</w:t>
            </w:r>
          </w:p>
        </w:tc>
        <w:tc>
          <w:tcPr>
            <w:tcW w:w="952" w:type="dxa"/>
            <w:gridSpan w:val="2"/>
            <w:hideMark/>
          </w:tcPr>
          <w:p w14:paraId="1429E413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1580,03</w:t>
            </w:r>
          </w:p>
        </w:tc>
        <w:tc>
          <w:tcPr>
            <w:tcW w:w="894" w:type="dxa"/>
            <w:hideMark/>
          </w:tcPr>
          <w:p w14:paraId="261F60E8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158.80</w:t>
            </w:r>
          </w:p>
        </w:tc>
        <w:tc>
          <w:tcPr>
            <w:tcW w:w="839" w:type="dxa"/>
            <w:hideMark/>
          </w:tcPr>
          <w:p w14:paraId="1CD55A02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123,29</w:t>
            </w:r>
          </w:p>
        </w:tc>
        <w:tc>
          <w:tcPr>
            <w:tcW w:w="771" w:type="dxa"/>
            <w:hideMark/>
          </w:tcPr>
          <w:p w14:paraId="3FEABB45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43,29</w:t>
            </w:r>
          </w:p>
        </w:tc>
      </w:tr>
      <w:tr w:rsidR="00415ED2" w14:paraId="466A40DA" w14:textId="77777777" w:rsidTr="00904F15">
        <w:trPr>
          <w:trHeight w:hRule="exact" w:val="311"/>
        </w:trPr>
        <w:tc>
          <w:tcPr>
            <w:tcW w:w="878" w:type="dxa"/>
            <w:hideMark/>
          </w:tcPr>
          <w:p w14:paraId="62BEE878" w14:textId="0FF6B264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45</w:t>
            </w:r>
            <w:r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Б</w:t>
            </w: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</w:t>
            </w:r>
          </w:p>
        </w:tc>
        <w:tc>
          <w:tcPr>
            <w:tcW w:w="771" w:type="dxa"/>
            <w:hideMark/>
          </w:tcPr>
          <w:p w14:paraId="50E93F26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450,0</w:t>
            </w:r>
          </w:p>
        </w:tc>
        <w:tc>
          <w:tcPr>
            <w:tcW w:w="771" w:type="dxa"/>
            <w:hideMark/>
          </w:tcPr>
          <w:p w14:paraId="1F2882CD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200.0</w:t>
            </w:r>
          </w:p>
        </w:tc>
        <w:tc>
          <w:tcPr>
            <w:tcW w:w="613" w:type="dxa"/>
            <w:gridSpan w:val="3"/>
            <w:hideMark/>
          </w:tcPr>
          <w:p w14:paraId="702EBED2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9.0</w:t>
            </w:r>
          </w:p>
        </w:tc>
        <w:tc>
          <w:tcPr>
            <w:tcW w:w="648" w:type="dxa"/>
            <w:hideMark/>
          </w:tcPr>
          <w:p w14:paraId="4C5B8203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14,0</w:t>
            </w:r>
          </w:p>
        </w:tc>
        <w:tc>
          <w:tcPr>
            <w:tcW w:w="771" w:type="dxa"/>
            <w:hideMark/>
          </w:tcPr>
          <w:p w14:paraId="6D979384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422,0</w:t>
            </w:r>
          </w:p>
        </w:tc>
        <w:tc>
          <w:tcPr>
            <w:tcW w:w="839" w:type="dxa"/>
            <w:gridSpan w:val="2"/>
            <w:hideMark/>
          </w:tcPr>
          <w:p w14:paraId="6B031467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95,50</w:t>
            </w:r>
          </w:p>
        </w:tc>
        <w:tc>
          <w:tcPr>
            <w:tcW w:w="648" w:type="dxa"/>
            <w:hideMark/>
          </w:tcPr>
          <w:p w14:paraId="7032B185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18,0</w:t>
            </w:r>
          </w:p>
        </w:tc>
        <w:tc>
          <w:tcPr>
            <w:tcW w:w="1190" w:type="dxa"/>
            <w:hideMark/>
          </w:tcPr>
          <w:p w14:paraId="63D13021" w14:textId="77777777" w:rsidR="00415ED2" w:rsidRPr="00415ED2" w:rsidRDefault="00415ED2" w:rsidP="00415ED2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96,76</w:t>
            </w:r>
          </w:p>
        </w:tc>
        <w:tc>
          <w:tcPr>
            <w:tcW w:w="995" w:type="dxa"/>
            <w:hideMark/>
          </w:tcPr>
          <w:p w14:paraId="6B3042B8" w14:textId="77777777" w:rsidR="00415ED2" w:rsidRPr="00415ED2" w:rsidRDefault="00415ED2" w:rsidP="00415ED2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76,00</w:t>
            </w:r>
          </w:p>
        </w:tc>
        <w:tc>
          <w:tcPr>
            <w:tcW w:w="1178" w:type="dxa"/>
            <w:hideMark/>
          </w:tcPr>
          <w:p w14:paraId="357C79CA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33450,76</w:t>
            </w:r>
          </w:p>
        </w:tc>
        <w:tc>
          <w:tcPr>
            <w:tcW w:w="952" w:type="dxa"/>
            <w:hideMark/>
          </w:tcPr>
          <w:p w14:paraId="0359186C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1486,70</w:t>
            </w:r>
          </w:p>
        </w:tc>
        <w:tc>
          <w:tcPr>
            <w:tcW w:w="952" w:type="dxa"/>
            <w:gridSpan w:val="2"/>
            <w:hideMark/>
          </w:tcPr>
          <w:p w14:paraId="0C0A9924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839,53</w:t>
            </w:r>
          </w:p>
        </w:tc>
        <w:tc>
          <w:tcPr>
            <w:tcW w:w="894" w:type="dxa"/>
            <w:hideMark/>
          </w:tcPr>
          <w:p w14:paraId="0DA1AC82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185.93</w:t>
            </w:r>
          </w:p>
        </w:tc>
        <w:tc>
          <w:tcPr>
            <w:tcW w:w="952" w:type="dxa"/>
            <w:gridSpan w:val="2"/>
            <w:hideMark/>
          </w:tcPr>
          <w:p w14:paraId="0E63B412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1871,57</w:t>
            </w:r>
          </w:p>
        </w:tc>
        <w:tc>
          <w:tcPr>
            <w:tcW w:w="894" w:type="dxa"/>
            <w:hideMark/>
          </w:tcPr>
          <w:p w14:paraId="21FFDCE6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187.16</w:t>
            </w:r>
          </w:p>
        </w:tc>
        <w:tc>
          <w:tcPr>
            <w:tcW w:w="839" w:type="dxa"/>
            <w:hideMark/>
          </w:tcPr>
          <w:p w14:paraId="6FCA2C88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145,46</w:t>
            </w:r>
          </w:p>
        </w:tc>
        <w:tc>
          <w:tcPr>
            <w:tcW w:w="771" w:type="dxa"/>
            <w:hideMark/>
          </w:tcPr>
          <w:p w14:paraId="3A1B5A76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43,98</w:t>
            </w:r>
          </w:p>
        </w:tc>
      </w:tr>
      <w:tr w:rsidR="00415ED2" w14:paraId="17C32F7D" w14:textId="77777777" w:rsidTr="00904F15">
        <w:trPr>
          <w:trHeight w:hRule="exact" w:val="318"/>
        </w:trPr>
        <w:tc>
          <w:tcPr>
            <w:tcW w:w="878" w:type="dxa"/>
            <w:hideMark/>
          </w:tcPr>
          <w:p w14:paraId="7546B8D1" w14:textId="07D74AF1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45</w:t>
            </w:r>
            <w:r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Б</w:t>
            </w: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3</w:t>
            </w:r>
          </w:p>
        </w:tc>
        <w:tc>
          <w:tcPr>
            <w:tcW w:w="771" w:type="dxa"/>
            <w:hideMark/>
          </w:tcPr>
          <w:p w14:paraId="352D3106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456,0</w:t>
            </w:r>
          </w:p>
        </w:tc>
        <w:tc>
          <w:tcPr>
            <w:tcW w:w="771" w:type="dxa"/>
            <w:hideMark/>
          </w:tcPr>
          <w:p w14:paraId="21BE79D7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201.0</w:t>
            </w:r>
          </w:p>
        </w:tc>
        <w:tc>
          <w:tcPr>
            <w:tcW w:w="613" w:type="dxa"/>
            <w:gridSpan w:val="3"/>
            <w:hideMark/>
          </w:tcPr>
          <w:p w14:paraId="2354EB99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10.5</w:t>
            </w:r>
          </w:p>
        </w:tc>
        <w:tc>
          <w:tcPr>
            <w:tcW w:w="648" w:type="dxa"/>
            <w:hideMark/>
          </w:tcPr>
          <w:p w14:paraId="0BDF12CB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17.0</w:t>
            </w:r>
          </w:p>
        </w:tc>
        <w:tc>
          <w:tcPr>
            <w:tcW w:w="771" w:type="dxa"/>
            <w:hideMark/>
          </w:tcPr>
          <w:p w14:paraId="07E0B0CB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422.0</w:t>
            </w:r>
          </w:p>
        </w:tc>
        <w:tc>
          <w:tcPr>
            <w:tcW w:w="839" w:type="dxa"/>
            <w:gridSpan w:val="2"/>
            <w:hideMark/>
          </w:tcPr>
          <w:p w14:paraId="51EB1451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95,25</w:t>
            </w:r>
          </w:p>
        </w:tc>
        <w:tc>
          <w:tcPr>
            <w:tcW w:w="648" w:type="dxa"/>
            <w:hideMark/>
          </w:tcPr>
          <w:p w14:paraId="42774696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18.0</w:t>
            </w:r>
          </w:p>
        </w:tc>
        <w:tc>
          <w:tcPr>
            <w:tcW w:w="1190" w:type="dxa"/>
            <w:hideMark/>
          </w:tcPr>
          <w:p w14:paraId="74DBB631" w14:textId="77777777" w:rsidR="00415ED2" w:rsidRPr="00415ED2" w:rsidRDefault="00415ED2" w:rsidP="00415ED2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115,43</w:t>
            </w:r>
          </w:p>
        </w:tc>
        <w:tc>
          <w:tcPr>
            <w:tcW w:w="995" w:type="dxa"/>
            <w:hideMark/>
          </w:tcPr>
          <w:p w14:paraId="2BE95D81" w14:textId="77777777" w:rsidR="00415ED2" w:rsidRPr="00415ED2" w:rsidRDefault="00415ED2" w:rsidP="00415ED2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90.60</w:t>
            </w:r>
          </w:p>
        </w:tc>
        <w:tc>
          <w:tcPr>
            <w:tcW w:w="1178" w:type="dxa"/>
            <w:hideMark/>
          </w:tcPr>
          <w:p w14:paraId="32B4E053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40710,41</w:t>
            </w:r>
          </w:p>
        </w:tc>
        <w:tc>
          <w:tcPr>
            <w:tcW w:w="952" w:type="dxa"/>
            <w:hideMark/>
          </w:tcPr>
          <w:p w14:paraId="600EAE69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1785,50</w:t>
            </w:r>
          </w:p>
        </w:tc>
        <w:tc>
          <w:tcPr>
            <w:tcW w:w="952" w:type="dxa"/>
            <w:gridSpan w:val="2"/>
            <w:hideMark/>
          </w:tcPr>
          <w:p w14:paraId="2E45DF51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1012.55</w:t>
            </w:r>
          </w:p>
        </w:tc>
        <w:tc>
          <w:tcPr>
            <w:tcW w:w="894" w:type="dxa"/>
            <w:hideMark/>
          </w:tcPr>
          <w:p w14:paraId="4994F2DA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187.80</w:t>
            </w:r>
          </w:p>
        </w:tc>
        <w:tc>
          <w:tcPr>
            <w:tcW w:w="952" w:type="dxa"/>
            <w:gridSpan w:val="2"/>
            <w:hideMark/>
          </w:tcPr>
          <w:p w14:paraId="72357986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2307.62</w:t>
            </w:r>
          </w:p>
        </w:tc>
        <w:tc>
          <w:tcPr>
            <w:tcW w:w="894" w:type="dxa"/>
            <w:hideMark/>
          </w:tcPr>
          <w:p w14:paraId="0883EBD7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229.61</w:t>
            </w:r>
          </w:p>
        </w:tc>
        <w:tc>
          <w:tcPr>
            <w:tcW w:w="839" w:type="dxa"/>
            <w:hideMark/>
          </w:tcPr>
          <w:p w14:paraId="47FB48C8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178,81</w:t>
            </w:r>
          </w:p>
        </w:tc>
        <w:tc>
          <w:tcPr>
            <w:tcW w:w="771" w:type="dxa"/>
            <w:hideMark/>
          </w:tcPr>
          <w:p w14:paraId="0E240AE8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44.71</w:t>
            </w:r>
          </w:p>
        </w:tc>
      </w:tr>
      <w:tr w:rsidR="00415ED2" w14:paraId="114774E3" w14:textId="77777777" w:rsidTr="00904F15">
        <w:trPr>
          <w:trHeight w:hRule="exact" w:val="311"/>
        </w:trPr>
        <w:tc>
          <w:tcPr>
            <w:tcW w:w="878" w:type="dxa"/>
            <w:hideMark/>
          </w:tcPr>
          <w:p w14:paraId="360193A5" w14:textId="0D5AC41C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45</w:t>
            </w:r>
            <w:r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Б</w:t>
            </w: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</w:t>
            </w:r>
          </w:p>
        </w:tc>
        <w:tc>
          <w:tcPr>
            <w:tcW w:w="771" w:type="dxa"/>
            <w:hideMark/>
          </w:tcPr>
          <w:p w14:paraId="7589F47C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462,0</w:t>
            </w:r>
          </w:p>
        </w:tc>
        <w:tc>
          <w:tcPr>
            <w:tcW w:w="771" w:type="dxa"/>
            <w:hideMark/>
          </w:tcPr>
          <w:p w14:paraId="48752731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202.0</w:t>
            </w:r>
          </w:p>
        </w:tc>
        <w:tc>
          <w:tcPr>
            <w:tcW w:w="613" w:type="dxa"/>
            <w:gridSpan w:val="3"/>
            <w:hideMark/>
          </w:tcPr>
          <w:p w14:paraId="516D5D3D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12.0</w:t>
            </w:r>
          </w:p>
        </w:tc>
        <w:tc>
          <w:tcPr>
            <w:tcW w:w="648" w:type="dxa"/>
            <w:hideMark/>
          </w:tcPr>
          <w:p w14:paraId="6B9ED037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20,0</w:t>
            </w:r>
          </w:p>
        </w:tc>
        <w:tc>
          <w:tcPr>
            <w:tcW w:w="771" w:type="dxa"/>
            <w:hideMark/>
          </w:tcPr>
          <w:p w14:paraId="46A6ACC4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422,0</w:t>
            </w:r>
          </w:p>
        </w:tc>
        <w:tc>
          <w:tcPr>
            <w:tcW w:w="839" w:type="dxa"/>
            <w:gridSpan w:val="2"/>
            <w:hideMark/>
          </w:tcPr>
          <w:p w14:paraId="033EAC81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95,00</w:t>
            </w:r>
          </w:p>
        </w:tc>
        <w:tc>
          <w:tcPr>
            <w:tcW w:w="648" w:type="dxa"/>
            <w:hideMark/>
          </w:tcPr>
          <w:p w14:paraId="166C876A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18.0</w:t>
            </w:r>
          </w:p>
        </w:tc>
        <w:tc>
          <w:tcPr>
            <w:tcW w:w="1190" w:type="dxa"/>
            <w:hideMark/>
          </w:tcPr>
          <w:p w14:paraId="5C93A9FA" w14:textId="77777777" w:rsidR="00415ED2" w:rsidRPr="00415ED2" w:rsidRDefault="00415ED2" w:rsidP="00415ED2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134,22</w:t>
            </w:r>
          </w:p>
        </w:tc>
        <w:tc>
          <w:tcPr>
            <w:tcW w:w="995" w:type="dxa"/>
            <w:hideMark/>
          </w:tcPr>
          <w:p w14:paraId="27ECBCB4" w14:textId="77777777" w:rsidR="00415ED2" w:rsidRPr="00415ED2" w:rsidRDefault="00415ED2" w:rsidP="00415ED2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105,40</w:t>
            </w:r>
          </w:p>
        </w:tc>
        <w:tc>
          <w:tcPr>
            <w:tcW w:w="1178" w:type="dxa"/>
            <w:hideMark/>
          </w:tcPr>
          <w:p w14:paraId="401019E9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48197,42</w:t>
            </w:r>
          </w:p>
        </w:tc>
        <w:tc>
          <w:tcPr>
            <w:tcW w:w="952" w:type="dxa"/>
            <w:hideMark/>
          </w:tcPr>
          <w:p w14:paraId="44BED54A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2086,50</w:t>
            </w:r>
          </w:p>
        </w:tc>
        <w:tc>
          <w:tcPr>
            <w:tcW w:w="952" w:type="dxa"/>
            <w:gridSpan w:val="2"/>
            <w:hideMark/>
          </w:tcPr>
          <w:p w14:paraId="680942F5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1188,75</w:t>
            </w:r>
          </w:p>
        </w:tc>
        <w:tc>
          <w:tcPr>
            <w:tcW w:w="894" w:type="dxa"/>
            <w:hideMark/>
          </w:tcPr>
          <w:p w14:paraId="465AB15B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189,50</w:t>
            </w:r>
          </w:p>
        </w:tc>
        <w:tc>
          <w:tcPr>
            <w:tcW w:w="952" w:type="dxa"/>
            <w:gridSpan w:val="2"/>
            <w:hideMark/>
          </w:tcPr>
          <w:p w14:paraId="2052CFAB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2756.66</w:t>
            </w:r>
          </w:p>
        </w:tc>
        <w:tc>
          <w:tcPr>
            <w:tcW w:w="894" w:type="dxa"/>
            <w:hideMark/>
          </w:tcPr>
          <w:p w14:paraId="23F5A445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272.94</w:t>
            </w:r>
          </w:p>
        </w:tc>
        <w:tc>
          <w:tcPr>
            <w:tcW w:w="839" w:type="dxa"/>
            <w:hideMark/>
          </w:tcPr>
          <w:p w14:paraId="21ABBA0B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213,01</w:t>
            </w:r>
          </w:p>
        </w:tc>
        <w:tc>
          <w:tcPr>
            <w:tcW w:w="771" w:type="dxa"/>
            <w:hideMark/>
          </w:tcPr>
          <w:p w14:paraId="540CFCB4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45,32</w:t>
            </w:r>
          </w:p>
        </w:tc>
      </w:tr>
      <w:tr w:rsidR="00415ED2" w14:paraId="78E9FD06" w14:textId="77777777" w:rsidTr="00904F15">
        <w:trPr>
          <w:trHeight w:hRule="exact" w:val="311"/>
        </w:trPr>
        <w:tc>
          <w:tcPr>
            <w:tcW w:w="878" w:type="dxa"/>
            <w:hideMark/>
          </w:tcPr>
          <w:p w14:paraId="7D5BE6BA" w14:textId="300D66A5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50</w:t>
            </w:r>
            <w:r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Б</w:t>
            </w: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</w:t>
            </w:r>
          </w:p>
        </w:tc>
        <w:tc>
          <w:tcPr>
            <w:tcW w:w="771" w:type="dxa"/>
            <w:hideMark/>
          </w:tcPr>
          <w:p w14:paraId="49AF6B99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492,0</w:t>
            </w:r>
          </w:p>
        </w:tc>
        <w:tc>
          <w:tcPr>
            <w:tcW w:w="771" w:type="dxa"/>
            <w:hideMark/>
          </w:tcPr>
          <w:p w14:paraId="69BFBA80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199.0</w:t>
            </w:r>
          </w:p>
        </w:tc>
        <w:tc>
          <w:tcPr>
            <w:tcW w:w="613" w:type="dxa"/>
            <w:gridSpan w:val="3"/>
            <w:hideMark/>
          </w:tcPr>
          <w:p w14:paraId="7B62AC3E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8.8</w:t>
            </w:r>
          </w:p>
        </w:tc>
        <w:tc>
          <w:tcPr>
            <w:tcW w:w="648" w:type="dxa"/>
            <w:hideMark/>
          </w:tcPr>
          <w:p w14:paraId="1376CE5F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12,0</w:t>
            </w:r>
          </w:p>
        </w:tc>
        <w:tc>
          <w:tcPr>
            <w:tcW w:w="771" w:type="dxa"/>
            <w:hideMark/>
          </w:tcPr>
          <w:p w14:paraId="4FD7D220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468,0</w:t>
            </w:r>
          </w:p>
        </w:tc>
        <w:tc>
          <w:tcPr>
            <w:tcW w:w="839" w:type="dxa"/>
            <w:gridSpan w:val="2"/>
            <w:hideMark/>
          </w:tcPr>
          <w:p w14:paraId="25A4F7A2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95,10</w:t>
            </w:r>
          </w:p>
        </w:tc>
        <w:tc>
          <w:tcPr>
            <w:tcW w:w="648" w:type="dxa"/>
            <w:hideMark/>
          </w:tcPr>
          <w:p w14:paraId="44BCCBCE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20,0</w:t>
            </w:r>
          </w:p>
        </w:tc>
        <w:tc>
          <w:tcPr>
            <w:tcW w:w="1190" w:type="dxa"/>
            <w:hideMark/>
          </w:tcPr>
          <w:p w14:paraId="19E38264" w14:textId="77777777" w:rsidR="00415ED2" w:rsidRPr="00415ED2" w:rsidRDefault="00415ED2" w:rsidP="00415ED2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92,38</w:t>
            </w:r>
          </w:p>
        </w:tc>
        <w:tc>
          <w:tcPr>
            <w:tcW w:w="995" w:type="dxa"/>
            <w:hideMark/>
          </w:tcPr>
          <w:p w14:paraId="480E0707" w14:textId="77777777" w:rsidR="00415ED2" w:rsidRPr="00415ED2" w:rsidRDefault="00415ED2" w:rsidP="00415ED2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72,50</w:t>
            </w:r>
          </w:p>
        </w:tc>
        <w:tc>
          <w:tcPr>
            <w:tcW w:w="1178" w:type="dxa"/>
            <w:hideMark/>
          </w:tcPr>
          <w:p w14:paraId="5D306312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36841,89</w:t>
            </w:r>
          </w:p>
        </w:tc>
        <w:tc>
          <w:tcPr>
            <w:tcW w:w="952" w:type="dxa"/>
            <w:hideMark/>
          </w:tcPr>
          <w:p w14:paraId="245586FA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1497,60</w:t>
            </w:r>
          </w:p>
        </w:tc>
        <w:tc>
          <w:tcPr>
            <w:tcW w:w="952" w:type="dxa"/>
            <w:gridSpan w:val="2"/>
            <w:hideMark/>
          </w:tcPr>
          <w:p w14:paraId="0027EBB5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853,45</w:t>
            </w:r>
          </w:p>
        </w:tc>
        <w:tc>
          <w:tcPr>
            <w:tcW w:w="894" w:type="dxa"/>
            <w:hideMark/>
          </w:tcPr>
          <w:p w14:paraId="168A2BCA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199,70</w:t>
            </w:r>
          </w:p>
        </w:tc>
        <w:tc>
          <w:tcPr>
            <w:tcW w:w="952" w:type="dxa"/>
            <w:gridSpan w:val="2"/>
            <w:hideMark/>
          </w:tcPr>
          <w:p w14:paraId="4DBE9E3A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1581,96</w:t>
            </w:r>
          </w:p>
        </w:tc>
        <w:tc>
          <w:tcPr>
            <w:tcW w:w="894" w:type="dxa"/>
            <w:hideMark/>
          </w:tcPr>
          <w:p w14:paraId="24C907F8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158.99</w:t>
            </w:r>
          </w:p>
        </w:tc>
        <w:tc>
          <w:tcPr>
            <w:tcW w:w="839" w:type="dxa"/>
            <w:hideMark/>
          </w:tcPr>
          <w:p w14:paraId="4F438C89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124,86</w:t>
            </w:r>
          </w:p>
        </w:tc>
        <w:tc>
          <w:tcPr>
            <w:tcW w:w="771" w:type="dxa"/>
            <w:hideMark/>
          </w:tcPr>
          <w:p w14:paraId="6D733CA2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41,38</w:t>
            </w:r>
          </w:p>
        </w:tc>
      </w:tr>
      <w:tr w:rsidR="00415ED2" w14:paraId="68121F67" w14:textId="77777777" w:rsidTr="00904F15">
        <w:trPr>
          <w:trHeight w:hRule="exact" w:val="318"/>
        </w:trPr>
        <w:tc>
          <w:tcPr>
            <w:tcW w:w="878" w:type="dxa"/>
            <w:hideMark/>
          </w:tcPr>
          <w:p w14:paraId="439CB7DB" w14:textId="4539BE89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50</w:t>
            </w:r>
            <w:r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Б</w:t>
            </w: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</w:t>
            </w:r>
          </w:p>
        </w:tc>
        <w:tc>
          <w:tcPr>
            <w:tcW w:w="771" w:type="dxa"/>
            <w:hideMark/>
          </w:tcPr>
          <w:p w14:paraId="6E461CF4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496.0</w:t>
            </w:r>
          </w:p>
        </w:tc>
        <w:tc>
          <w:tcPr>
            <w:tcW w:w="771" w:type="dxa"/>
            <w:hideMark/>
          </w:tcPr>
          <w:p w14:paraId="12D1B906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199.0</w:t>
            </w:r>
          </w:p>
        </w:tc>
        <w:tc>
          <w:tcPr>
            <w:tcW w:w="613" w:type="dxa"/>
            <w:gridSpan w:val="3"/>
            <w:hideMark/>
          </w:tcPr>
          <w:p w14:paraId="12B3E2BD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9.0</w:t>
            </w:r>
          </w:p>
        </w:tc>
        <w:tc>
          <w:tcPr>
            <w:tcW w:w="648" w:type="dxa"/>
            <w:hideMark/>
          </w:tcPr>
          <w:p w14:paraId="1A0E320C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14.0</w:t>
            </w:r>
          </w:p>
        </w:tc>
        <w:tc>
          <w:tcPr>
            <w:tcW w:w="771" w:type="dxa"/>
            <w:hideMark/>
          </w:tcPr>
          <w:p w14:paraId="2DA2B17B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468,0</w:t>
            </w:r>
          </w:p>
        </w:tc>
        <w:tc>
          <w:tcPr>
            <w:tcW w:w="839" w:type="dxa"/>
            <w:gridSpan w:val="2"/>
            <w:hideMark/>
          </w:tcPr>
          <w:p w14:paraId="557F7B39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95,00</w:t>
            </w:r>
          </w:p>
        </w:tc>
        <w:tc>
          <w:tcPr>
            <w:tcW w:w="648" w:type="dxa"/>
            <w:hideMark/>
          </w:tcPr>
          <w:p w14:paraId="16A714BF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20.0</w:t>
            </w:r>
          </w:p>
        </w:tc>
        <w:tc>
          <w:tcPr>
            <w:tcW w:w="1190" w:type="dxa"/>
            <w:hideMark/>
          </w:tcPr>
          <w:p w14:paraId="22D3B177" w14:textId="77777777" w:rsidR="00415ED2" w:rsidRPr="00415ED2" w:rsidRDefault="00415ED2" w:rsidP="00415ED2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101,27</w:t>
            </w:r>
          </w:p>
        </w:tc>
        <w:tc>
          <w:tcPr>
            <w:tcW w:w="995" w:type="dxa"/>
            <w:hideMark/>
          </w:tcPr>
          <w:p w14:paraId="2E4BE00C" w14:textId="77777777" w:rsidR="00415ED2" w:rsidRPr="00415ED2" w:rsidRDefault="00415ED2" w:rsidP="00415ED2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79,50</w:t>
            </w:r>
          </w:p>
        </w:tc>
        <w:tc>
          <w:tcPr>
            <w:tcW w:w="1178" w:type="dxa"/>
            <w:hideMark/>
          </w:tcPr>
          <w:p w14:paraId="2FDF0095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41869,08</w:t>
            </w:r>
          </w:p>
        </w:tc>
        <w:tc>
          <w:tcPr>
            <w:tcW w:w="952" w:type="dxa"/>
            <w:hideMark/>
          </w:tcPr>
          <w:p w14:paraId="19260DE7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1688,30</w:t>
            </w:r>
          </w:p>
        </w:tc>
        <w:tc>
          <w:tcPr>
            <w:tcW w:w="952" w:type="dxa"/>
            <w:gridSpan w:val="2"/>
            <w:hideMark/>
          </w:tcPr>
          <w:p w14:paraId="63F00C1D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957,23</w:t>
            </w:r>
          </w:p>
        </w:tc>
        <w:tc>
          <w:tcPr>
            <w:tcW w:w="894" w:type="dxa"/>
            <w:hideMark/>
          </w:tcPr>
          <w:p w14:paraId="0B0DB364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203.33</w:t>
            </w:r>
          </w:p>
        </w:tc>
        <w:tc>
          <w:tcPr>
            <w:tcW w:w="952" w:type="dxa"/>
            <w:gridSpan w:val="2"/>
            <w:hideMark/>
          </w:tcPr>
          <w:p w14:paraId="27A7CAA9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1844,89</w:t>
            </w:r>
          </w:p>
        </w:tc>
        <w:tc>
          <w:tcPr>
            <w:tcW w:w="894" w:type="dxa"/>
            <w:hideMark/>
          </w:tcPr>
          <w:p w14:paraId="6B168C3C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185.42</w:t>
            </w:r>
          </w:p>
        </w:tc>
        <w:tc>
          <w:tcPr>
            <w:tcW w:w="839" w:type="dxa"/>
            <w:hideMark/>
          </w:tcPr>
          <w:p w14:paraId="5B0EC7A4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144,88</w:t>
            </w:r>
          </w:p>
        </w:tc>
        <w:tc>
          <w:tcPr>
            <w:tcW w:w="771" w:type="dxa"/>
            <w:hideMark/>
          </w:tcPr>
          <w:p w14:paraId="610DC381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42,68</w:t>
            </w:r>
          </w:p>
        </w:tc>
      </w:tr>
      <w:tr w:rsidR="00415ED2" w14:paraId="732F5662" w14:textId="77777777" w:rsidTr="00904F15">
        <w:trPr>
          <w:trHeight w:hRule="exact" w:val="303"/>
        </w:trPr>
        <w:tc>
          <w:tcPr>
            <w:tcW w:w="878" w:type="dxa"/>
            <w:hideMark/>
          </w:tcPr>
          <w:p w14:paraId="1A4B8FB5" w14:textId="2674F24C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50</w:t>
            </w:r>
            <w:r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Б</w:t>
            </w: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3</w:t>
            </w:r>
          </w:p>
        </w:tc>
        <w:tc>
          <w:tcPr>
            <w:tcW w:w="771" w:type="dxa"/>
            <w:hideMark/>
          </w:tcPr>
          <w:p w14:paraId="5FD4CBB3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500,0</w:t>
            </w:r>
          </w:p>
        </w:tc>
        <w:tc>
          <w:tcPr>
            <w:tcW w:w="771" w:type="dxa"/>
            <w:hideMark/>
          </w:tcPr>
          <w:p w14:paraId="01976DAB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200,0</w:t>
            </w:r>
          </w:p>
        </w:tc>
        <w:tc>
          <w:tcPr>
            <w:tcW w:w="613" w:type="dxa"/>
            <w:gridSpan w:val="3"/>
            <w:hideMark/>
          </w:tcPr>
          <w:p w14:paraId="2956F238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10,0</w:t>
            </w:r>
          </w:p>
        </w:tc>
        <w:tc>
          <w:tcPr>
            <w:tcW w:w="648" w:type="dxa"/>
            <w:hideMark/>
          </w:tcPr>
          <w:p w14:paraId="0797118F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16,0</w:t>
            </w:r>
          </w:p>
        </w:tc>
        <w:tc>
          <w:tcPr>
            <w:tcW w:w="771" w:type="dxa"/>
            <w:hideMark/>
          </w:tcPr>
          <w:p w14:paraId="4989574E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468,0</w:t>
            </w:r>
          </w:p>
        </w:tc>
        <w:tc>
          <w:tcPr>
            <w:tcW w:w="839" w:type="dxa"/>
            <w:gridSpan w:val="2"/>
            <w:hideMark/>
          </w:tcPr>
          <w:p w14:paraId="34E71DF2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95,00</w:t>
            </w:r>
          </w:p>
        </w:tc>
        <w:tc>
          <w:tcPr>
            <w:tcW w:w="648" w:type="dxa"/>
            <w:hideMark/>
          </w:tcPr>
          <w:p w14:paraId="21749D8A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20,0</w:t>
            </w:r>
          </w:p>
        </w:tc>
        <w:tc>
          <w:tcPr>
            <w:tcW w:w="1190" w:type="dxa"/>
            <w:hideMark/>
          </w:tcPr>
          <w:p w14:paraId="11CC7BB2" w14:textId="77777777" w:rsidR="00415ED2" w:rsidRPr="00415ED2" w:rsidRDefault="00415ED2" w:rsidP="00415ED2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114,23</w:t>
            </w:r>
          </w:p>
        </w:tc>
        <w:tc>
          <w:tcPr>
            <w:tcW w:w="995" w:type="dxa"/>
            <w:hideMark/>
          </w:tcPr>
          <w:p w14:paraId="6CB216DB" w14:textId="77777777" w:rsidR="00415ED2" w:rsidRPr="00415ED2" w:rsidRDefault="00415ED2" w:rsidP="00415ED2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89,70</w:t>
            </w:r>
          </w:p>
        </w:tc>
        <w:tc>
          <w:tcPr>
            <w:tcW w:w="1178" w:type="dxa"/>
            <w:hideMark/>
          </w:tcPr>
          <w:p w14:paraId="0723BC6F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47846,05</w:t>
            </w:r>
          </w:p>
        </w:tc>
        <w:tc>
          <w:tcPr>
            <w:tcW w:w="952" w:type="dxa"/>
            <w:hideMark/>
          </w:tcPr>
          <w:p w14:paraId="01009EF5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1913,80</w:t>
            </w:r>
          </w:p>
        </w:tc>
        <w:tc>
          <w:tcPr>
            <w:tcW w:w="952" w:type="dxa"/>
            <w:gridSpan w:val="2"/>
            <w:hideMark/>
          </w:tcPr>
          <w:p w14:paraId="0FDECC10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1087,59</w:t>
            </w:r>
          </w:p>
        </w:tc>
        <w:tc>
          <w:tcPr>
            <w:tcW w:w="894" w:type="dxa"/>
            <w:hideMark/>
          </w:tcPr>
          <w:p w14:paraId="714737FC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204,66</w:t>
            </w:r>
          </w:p>
        </w:tc>
        <w:tc>
          <w:tcPr>
            <w:tcW w:w="952" w:type="dxa"/>
            <w:gridSpan w:val="2"/>
            <w:hideMark/>
          </w:tcPr>
          <w:p w14:paraId="543BB066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2140,79</w:t>
            </w:r>
          </w:p>
        </w:tc>
        <w:tc>
          <w:tcPr>
            <w:tcW w:w="894" w:type="dxa"/>
            <w:hideMark/>
          </w:tcPr>
          <w:p w14:paraId="10EB263A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214,08</w:t>
            </w:r>
          </w:p>
        </w:tc>
        <w:tc>
          <w:tcPr>
            <w:tcW w:w="839" w:type="dxa"/>
            <w:hideMark/>
          </w:tcPr>
          <w:p w14:paraId="28264B80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167,48</w:t>
            </w:r>
          </w:p>
        </w:tc>
        <w:tc>
          <w:tcPr>
            <w:tcW w:w="771" w:type="dxa"/>
            <w:hideMark/>
          </w:tcPr>
          <w:p w14:paraId="602B2B77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43,29</w:t>
            </w:r>
          </w:p>
        </w:tc>
      </w:tr>
      <w:tr w:rsidR="00415ED2" w14:paraId="10B19590" w14:textId="77777777" w:rsidTr="00904F15">
        <w:trPr>
          <w:trHeight w:hRule="exact" w:val="318"/>
        </w:trPr>
        <w:tc>
          <w:tcPr>
            <w:tcW w:w="878" w:type="dxa"/>
            <w:hideMark/>
          </w:tcPr>
          <w:p w14:paraId="7A11EBDA" w14:textId="1EF560CD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50</w:t>
            </w:r>
            <w:r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Б</w:t>
            </w: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</w:t>
            </w:r>
          </w:p>
        </w:tc>
        <w:tc>
          <w:tcPr>
            <w:tcW w:w="771" w:type="dxa"/>
            <w:hideMark/>
          </w:tcPr>
          <w:p w14:paraId="1C920CF3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508,0</w:t>
            </w:r>
          </w:p>
        </w:tc>
        <w:tc>
          <w:tcPr>
            <w:tcW w:w="771" w:type="dxa"/>
            <w:hideMark/>
          </w:tcPr>
          <w:p w14:paraId="2A077868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201,0</w:t>
            </w:r>
          </w:p>
        </w:tc>
        <w:tc>
          <w:tcPr>
            <w:tcW w:w="613" w:type="dxa"/>
            <w:gridSpan w:val="3"/>
            <w:hideMark/>
          </w:tcPr>
          <w:p w14:paraId="7BA2F51C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12,0</w:t>
            </w:r>
          </w:p>
        </w:tc>
        <w:tc>
          <w:tcPr>
            <w:tcW w:w="648" w:type="dxa"/>
            <w:hideMark/>
          </w:tcPr>
          <w:p w14:paraId="35A23061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20,0</w:t>
            </w:r>
          </w:p>
        </w:tc>
        <w:tc>
          <w:tcPr>
            <w:tcW w:w="771" w:type="dxa"/>
            <w:hideMark/>
          </w:tcPr>
          <w:p w14:paraId="2A26C0CC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468,0</w:t>
            </w:r>
          </w:p>
        </w:tc>
        <w:tc>
          <w:tcPr>
            <w:tcW w:w="839" w:type="dxa"/>
            <w:gridSpan w:val="2"/>
            <w:hideMark/>
          </w:tcPr>
          <w:p w14:paraId="2BBF177F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94,50</w:t>
            </w:r>
          </w:p>
        </w:tc>
        <w:tc>
          <w:tcPr>
            <w:tcW w:w="648" w:type="dxa"/>
            <w:hideMark/>
          </w:tcPr>
          <w:p w14:paraId="5CF51E41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20,0</w:t>
            </w:r>
          </w:p>
        </w:tc>
        <w:tc>
          <w:tcPr>
            <w:tcW w:w="1190" w:type="dxa"/>
            <w:hideMark/>
          </w:tcPr>
          <w:p w14:paraId="42968984" w14:textId="77777777" w:rsidR="00415ED2" w:rsidRPr="00415ED2" w:rsidRDefault="00415ED2" w:rsidP="00415ED2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139,99</w:t>
            </w:r>
          </w:p>
        </w:tc>
        <w:tc>
          <w:tcPr>
            <w:tcW w:w="995" w:type="dxa"/>
            <w:hideMark/>
          </w:tcPr>
          <w:p w14:paraId="242667FE" w14:textId="77777777" w:rsidR="00415ED2" w:rsidRPr="00415ED2" w:rsidRDefault="00415ED2" w:rsidP="00415ED2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109,90</w:t>
            </w:r>
          </w:p>
        </w:tc>
        <w:tc>
          <w:tcPr>
            <w:tcW w:w="1178" w:type="dxa"/>
            <w:hideMark/>
          </w:tcPr>
          <w:p w14:paraId="70704959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59953,57</w:t>
            </w:r>
          </w:p>
        </w:tc>
        <w:tc>
          <w:tcPr>
            <w:tcW w:w="952" w:type="dxa"/>
            <w:hideMark/>
          </w:tcPr>
          <w:p w14:paraId="1EBABF83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2360,40</w:t>
            </w:r>
          </w:p>
        </w:tc>
        <w:tc>
          <w:tcPr>
            <w:tcW w:w="952" w:type="dxa"/>
            <w:gridSpan w:val="2"/>
            <w:hideMark/>
          </w:tcPr>
          <w:p w14:paraId="7D51D8E1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1348,82</w:t>
            </w:r>
          </w:p>
        </w:tc>
        <w:tc>
          <w:tcPr>
            <w:tcW w:w="894" w:type="dxa"/>
            <w:hideMark/>
          </w:tcPr>
          <w:p w14:paraId="47FA3D34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206,94</w:t>
            </w:r>
          </w:p>
        </w:tc>
        <w:tc>
          <w:tcPr>
            <w:tcW w:w="952" w:type="dxa"/>
            <w:gridSpan w:val="2"/>
            <w:hideMark/>
          </w:tcPr>
          <w:p w14:paraId="660ACB54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2717,85</w:t>
            </w:r>
          </w:p>
        </w:tc>
        <w:tc>
          <w:tcPr>
            <w:tcW w:w="894" w:type="dxa"/>
            <w:hideMark/>
          </w:tcPr>
          <w:p w14:paraId="472754BE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270.43</w:t>
            </w:r>
          </w:p>
        </w:tc>
        <w:tc>
          <w:tcPr>
            <w:tcW w:w="839" w:type="dxa"/>
            <w:hideMark/>
          </w:tcPr>
          <w:p w14:paraId="4AEAE732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212,23</w:t>
            </w:r>
          </w:p>
        </w:tc>
        <w:tc>
          <w:tcPr>
            <w:tcW w:w="771" w:type="dxa"/>
            <w:hideMark/>
          </w:tcPr>
          <w:p w14:paraId="30B451C4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44,06</w:t>
            </w:r>
          </w:p>
        </w:tc>
      </w:tr>
      <w:tr w:rsidR="00415ED2" w14:paraId="2FADC404" w14:textId="77777777" w:rsidTr="00904F15">
        <w:trPr>
          <w:trHeight w:hRule="exact" w:val="318"/>
        </w:trPr>
        <w:tc>
          <w:tcPr>
            <w:tcW w:w="878" w:type="dxa"/>
            <w:hideMark/>
          </w:tcPr>
          <w:p w14:paraId="07C36220" w14:textId="054CD954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50</w:t>
            </w:r>
            <w:r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Б</w:t>
            </w: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5</w:t>
            </w:r>
          </w:p>
        </w:tc>
        <w:tc>
          <w:tcPr>
            <w:tcW w:w="771" w:type="dxa"/>
            <w:hideMark/>
          </w:tcPr>
          <w:p w14:paraId="6D980A90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516.0</w:t>
            </w:r>
          </w:p>
        </w:tc>
        <w:tc>
          <w:tcPr>
            <w:tcW w:w="771" w:type="dxa"/>
            <w:hideMark/>
          </w:tcPr>
          <w:p w14:paraId="7CDA2534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202.0</w:t>
            </w:r>
          </w:p>
        </w:tc>
        <w:tc>
          <w:tcPr>
            <w:tcW w:w="613" w:type="dxa"/>
            <w:gridSpan w:val="3"/>
            <w:hideMark/>
          </w:tcPr>
          <w:p w14:paraId="57D23580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15.0</w:t>
            </w:r>
          </w:p>
        </w:tc>
        <w:tc>
          <w:tcPr>
            <w:tcW w:w="648" w:type="dxa"/>
            <w:hideMark/>
          </w:tcPr>
          <w:p w14:paraId="365B41D9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24.0</w:t>
            </w:r>
          </w:p>
        </w:tc>
        <w:tc>
          <w:tcPr>
            <w:tcW w:w="771" w:type="dxa"/>
            <w:hideMark/>
          </w:tcPr>
          <w:p w14:paraId="65F9ED35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468,0</w:t>
            </w:r>
          </w:p>
        </w:tc>
        <w:tc>
          <w:tcPr>
            <w:tcW w:w="839" w:type="dxa"/>
            <w:gridSpan w:val="2"/>
            <w:hideMark/>
          </w:tcPr>
          <w:p w14:paraId="400E001E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93,50</w:t>
            </w:r>
          </w:p>
        </w:tc>
        <w:tc>
          <w:tcPr>
            <w:tcW w:w="648" w:type="dxa"/>
            <w:hideMark/>
          </w:tcPr>
          <w:p w14:paraId="74274E05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20.0</w:t>
            </w:r>
          </w:p>
        </w:tc>
        <w:tc>
          <w:tcPr>
            <w:tcW w:w="1190" w:type="dxa"/>
            <w:hideMark/>
          </w:tcPr>
          <w:p w14:paraId="22E90ED4" w14:textId="77777777" w:rsidR="00415ED2" w:rsidRPr="00415ED2" w:rsidRDefault="00415ED2" w:rsidP="00415ED2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170,59</w:t>
            </w:r>
          </w:p>
        </w:tc>
        <w:tc>
          <w:tcPr>
            <w:tcW w:w="995" w:type="dxa"/>
            <w:hideMark/>
          </w:tcPr>
          <w:p w14:paraId="61EA9BFA" w14:textId="77777777" w:rsidR="00415ED2" w:rsidRPr="00415ED2" w:rsidRDefault="00415ED2" w:rsidP="00415ED2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133.90</w:t>
            </w:r>
          </w:p>
        </w:tc>
        <w:tc>
          <w:tcPr>
            <w:tcW w:w="1178" w:type="dxa"/>
            <w:hideMark/>
          </w:tcPr>
          <w:p w14:paraId="006EB22C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73345,26</w:t>
            </w:r>
          </w:p>
        </w:tc>
        <w:tc>
          <w:tcPr>
            <w:tcW w:w="952" w:type="dxa"/>
            <w:hideMark/>
          </w:tcPr>
          <w:p w14:paraId="31B5E820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2842,80</w:t>
            </w:r>
          </w:p>
        </w:tc>
        <w:tc>
          <w:tcPr>
            <w:tcW w:w="952" w:type="dxa"/>
            <w:gridSpan w:val="2"/>
            <w:hideMark/>
          </w:tcPr>
          <w:p w14:paraId="2A96D890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1642,68</w:t>
            </w:r>
          </w:p>
        </w:tc>
        <w:tc>
          <w:tcPr>
            <w:tcW w:w="894" w:type="dxa"/>
            <w:hideMark/>
          </w:tcPr>
          <w:p w14:paraId="77FECF7C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207.35</w:t>
            </w:r>
          </w:p>
        </w:tc>
        <w:tc>
          <w:tcPr>
            <w:tcW w:w="952" w:type="dxa"/>
            <w:gridSpan w:val="2"/>
            <w:hideMark/>
          </w:tcPr>
          <w:p w14:paraId="056AAEF7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3315,53</w:t>
            </w:r>
          </w:p>
        </w:tc>
        <w:tc>
          <w:tcPr>
            <w:tcW w:w="894" w:type="dxa"/>
            <w:hideMark/>
          </w:tcPr>
          <w:p w14:paraId="68C6EC9B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328.27</w:t>
            </w:r>
          </w:p>
        </w:tc>
        <w:tc>
          <w:tcPr>
            <w:tcW w:w="839" w:type="dxa"/>
            <w:hideMark/>
          </w:tcPr>
          <w:p w14:paraId="326FDCF6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260,04</w:t>
            </w:r>
          </w:p>
        </w:tc>
        <w:tc>
          <w:tcPr>
            <w:tcW w:w="771" w:type="dxa"/>
            <w:hideMark/>
          </w:tcPr>
          <w:p w14:paraId="087C9D5E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44.09</w:t>
            </w:r>
          </w:p>
        </w:tc>
      </w:tr>
      <w:tr w:rsidR="00415ED2" w14:paraId="7C59020C" w14:textId="77777777" w:rsidTr="00904F15">
        <w:trPr>
          <w:trHeight w:hRule="exact" w:val="303"/>
        </w:trPr>
        <w:tc>
          <w:tcPr>
            <w:tcW w:w="878" w:type="dxa"/>
            <w:hideMark/>
          </w:tcPr>
          <w:p w14:paraId="38458F04" w14:textId="011A0412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55</w:t>
            </w:r>
            <w:r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Б</w:t>
            </w: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</w:t>
            </w:r>
          </w:p>
        </w:tc>
        <w:tc>
          <w:tcPr>
            <w:tcW w:w="771" w:type="dxa"/>
            <w:hideMark/>
          </w:tcPr>
          <w:p w14:paraId="5F8C63D1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543,0</w:t>
            </w:r>
          </w:p>
        </w:tc>
        <w:tc>
          <w:tcPr>
            <w:tcW w:w="771" w:type="dxa"/>
            <w:hideMark/>
          </w:tcPr>
          <w:p w14:paraId="27DE4130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220.0</w:t>
            </w:r>
          </w:p>
        </w:tc>
        <w:tc>
          <w:tcPr>
            <w:tcW w:w="613" w:type="dxa"/>
            <w:gridSpan w:val="3"/>
            <w:hideMark/>
          </w:tcPr>
          <w:p w14:paraId="1477965F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9,5</w:t>
            </w:r>
          </w:p>
        </w:tc>
        <w:tc>
          <w:tcPr>
            <w:tcW w:w="648" w:type="dxa"/>
            <w:hideMark/>
          </w:tcPr>
          <w:p w14:paraId="4AD07C60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13.5</w:t>
            </w:r>
          </w:p>
        </w:tc>
        <w:tc>
          <w:tcPr>
            <w:tcW w:w="771" w:type="dxa"/>
            <w:hideMark/>
          </w:tcPr>
          <w:p w14:paraId="3B403BC1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516,0</w:t>
            </w:r>
          </w:p>
        </w:tc>
        <w:tc>
          <w:tcPr>
            <w:tcW w:w="839" w:type="dxa"/>
            <w:gridSpan w:val="2"/>
            <w:hideMark/>
          </w:tcPr>
          <w:p w14:paraId="2A411C87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105,25</w:t>
            </w:r>
          </w:p>
        </w:tc>
        <w:tc>
          <w:tcPr>
            <w:tcW w:w="648" w:type="dxa"/>
            <w:hideMark/>
          </w:tcPr>
          <w:p w14:paraId="1EF0307A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24.0</w:t>
            </w:r>
          </w:p>
        </w:tc>
        <w:tc>
          <w:tcPr>
            <w:tcW w:w="1190" w:type="dxa"/>
            <w:hideMark/>
          </w:tcPr>
          <w:p w14:paraId="7F806C18" w14:textId="77777777" w:rsidR="00415ED2" w:rsidRPr="00415ED2" w:rsidRDefault="00415ED2" w:rsidP="00415ED2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113,36</w:t>
            </w:r>
          </w:p>
        </w:tc>
        <w:tc>
          <w:tcPr>
            <w:tcW w:w="995" w:type="dxa"/>
            <w:hideMark/>
          </w:tcPr>
          <w:p w14:paraId="7CBFC243" w14:textId="77777777" w:rsidR="00415ED2" w:rsidRPr="00415ED2" w:rsidRDefault="00415ED2" w:rsidP="00415ED2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89,00</w:t>
            </w:r>
          </w:p>
        </w:tc>
        <w:tc>
          <w:tcPr>
            <w:tcW w:w="1178" w:type="dxa"/>
            <w:hideMark/>
          </w:tcPr>
          <w:p w14:paraId="638C73C2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55677,42</w:t>
            </w:r>
          </w:p>
        </w:tc>
        <w:tc>
          <w:tcPr>
            <w:tcW w:w="952" w:type="dxa"/>
            <w:hideMark/>
          </w:tcPr>
          <w:p w14:paraId="1E41B737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2050,70</w:t>
            </w:r>
          </w:p>
        </w:tc>
        <w:tc>
          <w:tcPr>
            <w:tcW w:w="952" w:type="dxa"/>
            <w:gridSpan w:val="2"/>
            <w:hideMark/>
          </w:tcPr>
          <w:p w14:paraId="5A1E755F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1164 94</w:t>
            </w:r>
          </w:p>
        </w:tc>
        <w:tc>
          <w:tcPr>
            <w:tcW w:w="894" w:type="dxa"/>
            <w:hideMark/>
          </w:tcPr>
          <w:p w14:paraId="5D89A6C9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221,62</w:t>
            </w:r>
          </w:p>
        </w:tc>
        <w:tc>
          <w:tcPr>
            <w:tcW w:w="952" w:type="dxa"/>
            <w:gridSpan w:val="2"/>
            <w:hideMark/>
          </w:tcPr>
          <w:p w14:paraId="04D04EBB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2405,54</w:t>
            </w:r>
          </w:p>
        </w:tc>
        <w:tc>
          <w:tcPr>
            <w:tcW w:w="894" w:type="dxa"/>
            <w:hideMark/>
          </w:tcPr>
          <w:p w14:paraId="46690A04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218,69</w:t>
            </w:r>
          </w:p>
        </w:tc>
        <w:tc>
          <w:tcPr>
            <w:tcW w:w="839" w:type="dxa"/>
            <w:hideMark/>
          </w:tcPr>
          <w:p w14:paraId="46B20A21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171,67</w:t>
            </w:r>
          </w:p>
        </w:tc>
        <w:tc>
          <w:tcPr>
            <w:tcW w:w="771" w:type="dxa"/>
            <w:hideMark/>
          </w:tcPr>
          <w:p w14:paraId="373B6330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46,06</w:t>
            </w:r>
          </w:p>
        </w:tc>
      </w:tr>
      <w:tr w:rsidR="00415ED2" w14:paraId="40C3B3EC" w14:textId="77777777" w:rsidTr="00904F15">
        <w:trPr>
          <w:trHeight w:hRule="exact" w:val="318"/>
        </w:trPr>
        <w:tc>
          <w:tcPr>
            <w:tcW w:w="878" w:type="dxa"/>
            <w:hideMark/>
          </w:tcPr>
          <w:p w14:paraId="7DB08FD9" w14:textId="45D1ACA5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55</w:t>
            </w:r>
            <w:r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Б</w:t>
            </w: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</w:t>
            </w:r>
          </w:p>
        </w:tc>
        <w:tc>
          <w:tcPr>
            <w:tcW w:w="771" w:type="dxa"/>
            <w:hideMark/>
          </w:tcPr>
          <w:p w14:paraId="798B8405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547.0</w:t>
            </w:r>
          </w:p>
        </w:tc>
        <w:tc>
          <w:tcPr>
            <w:tcW w:w="771" w:type="dxa"/>
            <w:hideMark/>
          </w:tcPr>
          <w:p w14:paraId="7854AE52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220.0</w:t>
            </w:r>
          </w:p>
        </w:tc>
        <w:tc>
          <w:tcPr>
            <w:tcW w:w="613" w:type="dxa"/>
            <w:gridSpan w:val="3"/>
            <w:hideMark/>
          </w:tcPr>
          <w:p w14:paraId="63B07F64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10.0</w:t>
            </w:r>
          </w:p>
        </w:tc>
        <w:tc>
          <w:tcPr>
            <w:tcW w:w="648" w:type="dxa"/>
            <w:hideMark/>
          </w:tcPr>
          <w:p w14:paraId="0514060F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15.5</w:t>
            </w:r>
          </w:p>
        </w:tc>
        <w:tc>
          <w:tcPr>
            <w:tcW w:w="771" w:type="dxa"/>
            <w:hideMark/>
          </w:tcPr>
          <w:p w14:paraId="6C39220C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516.0</w:t>
            </w:r>
          </w:p>
        </w:tc>
        <w:tc>
          <w:tcPr>
            <w:tcW w:w="839" w:type="dxa"/>
            <w:gridSpan w:val="2"/>
            <w:hideMark/>
          </w:tcPr>
          <w:p w14:paraId="66DC13D4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105.00</w:t>
            </w:r>
          </w:p>
        </w:tc>
        <w:tc>
          <w:tcPr>
            <w:tcW w:w="648" w:type="dxa"/>
            <w:hideMark/>
          </w:tcPr>
          <w:p w14:paraId="23F19465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24,0</w:t>
            </w:r>
          </w:p>
        </w:tc>
        <w:tc>
          <w:tcPr>
            <w:tcW w:w="1190" w:type="dxa"/>
            <w:hideMark/>
          </w:tcPr>
          <w:p w14:paraId="05D69B25" w14:textId="77777777" w:rsidR="00415ED2" w:rsidRPr="00415ED2" w:rsidRDefault="00415ED2" w:rsidP="00415ED2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124,74</w:t>
            </w:r>
          </w:p>
        </w:tc>
        <w:tc>
          <w:tcPr>
            <w:tcW w:w="995" w:type="dxa"/>
            <w:hideMark/>
          </w:tcPr>
          <w:p w14:paraId="150A939D" w14:textId="77777777" w:rsidR="00415ED2" w:rsidRPr="00415ED2" w:rsidRDefault="00415ED2" w:rsidP="00415ED2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97.90</w:t>
            </w:r>
          </w:p>
        </w:tc>
        <w:tc>
          <w:tcPr>
            <w:tcW w:w="1178" w:type="dxa"/>
            <w:hideMark/>
          </w:tcPr>
          <w:p w14:paraId="51CDB837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62784.45</w:t>
            </w:r>
          </w:p>
        </w:tc>
        <w:tc>
          <w:tcPr>
            <w:tcW w:w="952" w:type="dxa"/>
            <w:hideMark/>
          </w:tcPr>
          <w:p w14:paraId="5C20E913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2295.60</w:t>
            </w:r>
          </w:p>
        </w:tc>
        <w:tc>
          <w:tcPr>
            <w:tcW w:w="952" w:type="dxa"/>
            <w:gridSpan w:val="2"/>
            <w:hideMark/>
          </w:tcPr>
          <w:p w14:paraId="759A6899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1301,49</w:t>
            </w:r>
          </w:p>
        </w:tc>
        <w:tc>
          <w:tcPr>
            <w:tcW w:w="894" w:type="dxa"/>
            <w:hideMark/>
          </w:tcPr>
          <w:p w14:paraId="3FABA899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224.34</w:t>
            </w:r>
          </w:p>
        </w:tc>
        <w:tc>
          <w:tcPr>
            <w:tcW w:w="952" w:type="dxa"/>
            <w:gridSpan w:val="2"/>
            <w:hideMark/>
          </w:tcPr>
          <w:p w14:paraId="376FC887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2761,34</w:t>
            </w:r>
          </w:p>
        </w:tc>
        <w:tc>
          <w:tcPr>
            <w:tcW w:w="894" w:type="dxa"/>
            <w:hideMark/>
          </w:tcPr>
          <w:p w14:paraId="566CBFCE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251.03</w:t>
            </w:r>
          </w:p>
        </w:tc>
        <w:tc>
          <w:tcPr>
            <w:tcW w:w="839" w:type="dxa"/>
            <w:hideMark/>
          </w:tcPr>
          <w:p w14:paraId="250716BB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196,56</w:t>
            </w:r>
          </w:p>
        </w:tc>
        <w:tc>
          <w:tcPr>
            <w:tcW w:w="771" w:type="dxa"/>
            <w:hideMark/>
          </w:tcPr>
          <w:p w14:paraId="1BFFD60F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47,05</w:t>
            </w:r>
          </w:p>
        </w:tc>
      </w:tr>
      <w:tr w:rsidR="00415ED2" w14:paraId="309A4D57" w14:textId="77777777" w:rsidTr="00904F15">
        <w:trPr>
          <w:trHeight w:hRule="exact" w:val="318"/>
        </w:trPr>
        <w:tc>
          <w:tcPr>
            <w:tcW w:w="878" w:type="dxa"/>
            <w:hideMark/>
          </w:tcPr>
          <w:p w14:paraId="2EDA4099" w14:textId="7E44D18E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55</w:t>
            </w:r>
            <w:r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Б</w:t>
            </w: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3</w:t>
            </w:r>
          </w:p>
        </w:tc>
        <w:tc>
          <w:tcPr>
            <w:tcW w:w="771" w:type="dxa"/>
            <w:hideMark/>
          </w:tcPr>
          <w:p w14:paraId="05ECFB96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553.0</w:t>
            </w:r>
          </w:p>
        </w:tc>
        <w:tc>
          <w:tcPr>
            <w:tcW w:w="771" w:type="dxa"/>
            <w:hideMark/>
          </w:tcPr>
          <w:p w14:paraId="6F7C6056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221.0</w:t>
            </w:r>
          </w:p>
        </w:tc>
        <w:tc>
          <w:tcPr>
            <w:tcW w:w="613" w:type="dxa"/>
            <w:gridSpan w:val="3"/>
            <w:hideMark/>
          </w:tcPr>
          <w:p w14:paraId="1188C1F3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12.0</w:t>
            </w:r>
          </w:p>
        </w:tc>
        <w:tc>
          <w:tcPr>
            <w:tcW w:w="648" w:type="dxa"/>
            <w:hideMark/>
          </w:tcPr>
          <w:p w14:paraId="468540BF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18.5</w:t>
            </w:r>
          </w:p>
        </w:tc>
        <w:tc>
          <w:tcPr>
            <w:tcW w:w="771" w:type="dxa"/>
            <w:hideMark/>
          </w:tcPr>
          <w:p w14:paraId="0111C571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516.0</w:t>
            </w:r>
          </w:p>
        </w:tc>
        <w:tc>
          <w:tcPr>
            <w:tcW w:w="839" w:type="dxa"/>
            <w:gridSpan w:val="2"/>
            <w:hideMark/>
          </w:tcPr>
          <w:p w14:paraId="21D042AA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104.50</w:t>
            </w:r>
          </w:p>
        </w:tc>
        <w:tc>
          <w:tcPr>
            <w:tcW w:w="648" w:type="dxa"/>
            <w:hideMark/>
          </w:tcPr>
          <w:p w14:paraId="4D9A3997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24,0</w:t>
            </w:r>
          </w:p>
        </w:tc>
        <w:tc>
          <w:tcPr>
            <w:tcW w:w="1190" w:type="dxa"/>
            <w:hideMark/>
          </w:tcPr>
          <w:p w14:paraId="30A04649" w14:textId="77777777" w:rsidR="00415ED2" w:rsidRPr="00415ED2" w:rsidRDefault="00415ED2" w:rsidP="00415ED2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148,63</w:t>
            </w:r>
          </w:p>
        </w:tc>
        <w:tc>
          <w:tcPr>
            <w:tcW w:w="995" w:type="dxa"/>
            <w:hideMark/>
          </w:tcPr>
          <w:p w14:paraId="0FB53A63" w14:textId="77777777" w:rsidR="00415ED2" w:rsidRPr="00415ED2" w:rsidRDefault="00415ED2" w:rsidP="00415ED2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116,70</w:t>
            </w:r>
          </w:p>
        </w:tc>
        <w:tc>
          <w:tcPr>
            <w:tcW w:w="1178" w:type="dxa"/>
            <w:hideMark/>
          </w:tcPr>
          <w:p w14:paraId="368D8F9A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75321.22</w:t>
            </w:r>
          </w:p>
        </w:tc>
        <w:tc>
          <w:tcPr>
            <w:tcW w:w="952" w:type="dxa"/>
            <w:hideMark/>
          </w:tcPr>
          <w:p w14:paraId="6FCAE427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2724.10</w:t>
            </w:r>
          </w:p>
        </w:tc>
        <w:tc>
          <w:tcPr>
            <w:tcW w:w="952" w:type="dxa"/>
            <w:gridSpan w:val="2"/>
            <w:hideMark/>
          </w:tcPr>
          <w:p w14:paraId="559FAADF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1554,49</w:t>
            </w:r>
          </w:p>
        </w:tc>
        <w:tc>
          <w:tcPr>
            <w:tcW w:w="894" w:type="dxa"/>
            <w:hideMark/>
          </w:tcPr>
          <w:p w14:paraId="696B0CD8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225,11</w:t>
            </w:r>
          </w:p>
        </w:tc>
        <w:tc>
          <w:tcPr>
            <w:tcW w:w="952" w:type="dxa"/>
            <w:gridSpan w:val="2"/>
            <w:hideMark/>
          </w:tcPr>
          <w:p w14:paraId="4AD8A085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3342,92</w:t>
            </w:r>
          </w:p>
        </w:tc>
        <w:tc>
          <w:tcPr>
            <w:tcW w:w="894" w:type="dxa"/>
            <w:hideMark/>
          </w:tcPr>
          <w:p w14:paraId="7392F74A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302.53</w:t>
            </w:r>
          </w:p>
        </w:tc>
        <w:tc>
          <w:tcPr>
            <w:tcW w:w="839" w:type="dxa"/>
            <w:hideMark/>
          </w:tcPr>
          <w:p w14:paraId="6825BE14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237,99</w:t>
            </w:r>
          </w:p>
        </w:tc>
        <w:tc>
          <w:tcPr>
            <w:tcW w:w="771" w:type="dxa"/>
            <w:hideMark/>
          </w:tcPr>
          <w:p w14:paraId="0AF9EA33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47.42</w:t>
            </w:r>
          </w:p>
        </w:tc>
      </w:tr>
      <w:tr w:rsidR="00415ED2" w14:paraId="558A57AF" w14:textId="77777777" w:rsidTr="00904F15">
        <w:trPr>
          <w:trHeight w:hRule="exact" w:val="303"/>
        </w:trPr>
        <w:tc>
          <w:tcPr>
            <w:tcW w:w="878" w:type="dxa"/>
            <w:hideMark/>
          </w:tcPr>
          <w:p w14:paraId="2A95DFE5" w14:textId="6FB74CF5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55</w:t>
            </w:r>
            <w:r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Б</w:t>
            </w: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</w:t>
            </w:r>
          </w:p>
        </w:tc>
        <w:tc>
          <w:tcPr>
            <w:tcW w:w="771" w:type="dxa"/>
            <w:hideMark/>
          </w:tcPr>
          <w:p w14:paraId="52BB0D23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560,0</w:t>
            </w:r>
          </w:p>
        </w:tc>
        <w:tc>
          <w:tcPr>
            <w:tcW w:w="771" w:type="dxa"/>
            <w:hideMark/>
          </w:tcPr>
          <w:p w14:paraId="6CF3D35A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222,0</w:t>
            </w:r>
          </w:p>
        </w:tc>
        <w:tc>
          <w:tcPr>
            <w:tcW w:w="613" w:type="dxa"/>
            <w:gridSpan w:val="3"/>
            <w:hideMark/>
          </w:tcPr>
          <w:p w14:paraId="61000327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14,0</w:t>
            </w:r>
          </w:p>
        </w:tc>
        <w:tc>
          <w:tcPr>
            <w:tcW w:w="648" w:type="dxa"/>
            <w:hideMark/>
          </w:tcPr>
          <w:p w14:paraId="5885D8E4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22,0</w:t>
            </w:r>
          </w:p>
        </w:tc>
        <w:tc>
          <w:tcPr>
            <w:tcW w:w="771" w:type="dxa"/>
            <w:hideMark/>
          </w:tcPr>
          <w:p w14:paraId="21DE87FC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516,0</w:t>
            </w:r>
          </w:p>
        </w:tc>
        <w:tc>
          <w:tcPr>
            <w:tcW w:w="839" w:type="dxa"/>
            <w:gridSpan w:val="2"/>
            <w:hideMark/>
          </w:tcPr>
          <w:p w14:paraId="71138A43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104,00</w:t>
            </w:r>
          </w:p>
        </w:tc>
        <w:tc>
          <w:tcPr>
            <w:tcW w:w="648" w:type="dxa"/>
            <w:hideMark/>
          </w:tcPr>
          <w:p w14:paraId="15AC23A1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24.0</w:t>
            </w:r>
          </w:p>
        </w:tc>
        <w:tc>
          <w:tcPr>
            <w:tcW w:w="1190" w:type="dxa"/>
            <w:hideMark/>
          </w:tcPr>
          <w:p w14:paraId="07DF9190" w14:textId="77777777" w:rsidR="00415ED2" w:rsidRPr="00415ED2" w:rsidRDefault="00415ED2" w:rsidP="00415ED2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174,86</w:t>
            </w:r>
          </w:p>
        </w:tc>
        <w:tc>
          <w:tcPr>
            <w:tcW w:w="995" w:type="dxa"/>
            <w:hideMark/>
          </w:tcPr>
          <w:p w14:paraId="26DFEC06" w14:textId="77777777" w:rsidR="00415ED2" w:rsidRPr="00415ED2" w:rsidRDefault="00415ED2" w:rsidP="00415ED2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137.30</w:t>
            </w:r>
          </w:p>
        </w:tc>
        <w:tc>
          <w:tcPr>
            <w:tcW w:w="1178" w:type="dxa"/>
            <w:hideMark/>
          </w:tcPr>
          <w:p w14:paraId="776E6A2F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89907,09</w:t>
            </w:r>
          </w:p>
        </w:tc>
        <w:tc>
          <w:tcPr>
            <w:tcW w:w="952" w:type="dxa"/>
            <w:hideMark/>
          </w:tcPr>
          <w:p w14:paraId="61EC7C44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3211,00</w:t>
            </w:r>
          </w:p>
        </w:tc>
        <w:tc>
          <w:tcPr>
            <w:tcW w:w="952" w:type="dxa"/>
            <w:gridSpan w:val="2"/>
            <w:hideMark/>
          </w:tcPr>
          <w:p w14:paraId="48682BD2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1842,20</w:t>
            </w:r>
          </w:p>
        </w:tc>
        <w:tc>
          <w:tcPr>
            <w:tcW w:w="894" w:type="dxa"/>
            <w:hideMark/>
          </w:tcPr>
          <w:p w14:paraId="5F65FF70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226,75</w:t>
            </w:r>
          </w:p>
        </w:tc>
        <w:tc>
          <w:tcPr>
            <w:tcW w:w="952" w:type="dxa"/>
            <w:gridSpan w:val="2"/>
            <w:hideMark/>
          </w:tcPr>
          <w:p w14:paraId="670557F5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4032.07</w:t>
            </w:r>
          </w:p>
        </w:tc>
        <w:tc>
          <w:tcPr>
            <w:tcW w:w="894" w:type="dxa"/>
            <w:hideMark/>
          </w:tcPr>
          <w:p w14:paraId="530C3DE6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363.25</w:t>
            </w:r>
          </w:p>
        </w:tc>
        <w:tc>
          <w:tcPr>
            <w:tcW w:w="839" w:type="dxa"/>
            <w:hideMark/>
          </w:tcPr>
          <w:p w14:paraId="17AF8FFA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286,76</w:t>
            </w:r>
          </w:p>
        </w:tc>
        <w:tc>
          <w:tcPr>
            <w:tcW w:w="771" w:type="dxa"/>
            <w:hideMark/>
          </w:tcPr>
          <w:p w14:paraId="4533211E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48,02</w:t>
            </w:r>
          </w:p>
        </w:tc>
      </w:tr>
      <w:tr w:rsidR="00415ED2" w14:paraId="6A0A9B88" w14:textId="77777777" w:rsidTr="00904F15">
        <w:trPr>
          <w:trHeight w:hRule="exact" w:val="318"/>
        </w:trPr>
        <w:tc>
          <w:tcPr>
            <w:tcW w:w="878" w:type="dxa"/>
            <w:hideMark/>
          </w:tcPr>
          <w:p w14:paraId="3752C1F8" w14:textId="173039CD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60</w:t>
            </w:r>
            <w:r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Б</w:t>
            </w: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</w:t>
            </w:r>
          </w:p>
        </w:tc>
        <w:tc>
          <w:tcPr>
            <w:tcW w:w="771" w:type="dxa"/>
            <w:hideMark/>
          </w:tcPr>
          <w:p w14:paraId="7CE8286C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596.0</w:t>
            </w:r>
          </w:p>
        </w:tc>
        <w:tc>
          <w:tcPr>
            <w:tcW w:w="771" w:type="dxa"/>
            <w:hideMark/>
          </w:tcPr>
          <w:p w14:paraId="7163B590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199.0</w:t>
            </w:r>
          </w:p>
        </w:tc>
        <w:tc>
          <w:tcPr>
            <w:tcW w:w="613" w:type="dxa"/>
            <w:gridSpan w:val="3"/>
            <w:hideMark/>
          </w:tcPr>
          <w:p w14:paraId="193938BF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10.0</w:t>
            </w:r>
          </w:p>
        </w:tc>
        <w:tc>
          <w:tcPr>
            <w:tcW w:w="648" w:type="dxa"/>
            <w:hideMark/>
          </w:tcPr>
          <w:p w14:paraId="4342AC5C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15.0</w:t>
            </w:r>
          </w:p>
        </w:tc>
        <w:tc>
          <w:tcPr>
            <w:tcW w:w="771" w:type="dxa"/>
            <w:hideMark/>
          </w:tcPr>
          <w:p w14:paraId="6FDB2F5E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566,0</w:t>
            </w:r>
          </w:p>
        </w:tc>
        <w:tc>
          <w:tcPr>
            <w:tcW w:w="839" w:type="dxa"/>
            <w:gridSpan w:val="2"/>
            <w:hideMark/>
          </w:tcPr>
          <w:p w14:paraId="46B52335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94.50</w:t>
            </w:r>
          </w:p>
        </w:tc>
        <w:tc>
          <w:tcPr>
            <w:tcW w:w="648" w:type="dxa"/>
            <w:hideMark/>
          </w:tcPr>
          <w:p w14:paraId="2E147E0C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22,0</w:t>
            </w:r>
          </w:p>
        </w:tc>
        <w:tc>
          <w:tcPr>
            <w:tcW w:w="1190" w:type="dxa"/>
            <w:hideMark/>
          </w:tcPr>
          <w:p w14:paraId="63346B5F" w14:textId="77777777" w:rsidR="00415ED2" w:rsidRPr="00415ED2" w:rsidRDefault="00415ED2" w:rsidP="00415ED2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120,45</w:t>
            </w:r>
          </w:p>
        </w:tc>
        <w:tc>
          <w:tcPr>
            <w:tcW w:w="995" w:type="dxa"/>
            <w:hideMark/>
          </w:tcPr>
          <w:p w14:paraId="6D08139F" w14:textId="77777777" w:rsidR="00415ED2" w:rsidRPr="00415ED2" w:rsidRDefault="00415ED2" w:rsidP="00415ED2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94,60</w:t>
            </w:r>
          </w:p>
        </w:tc>
        <w:tc>
          <w:tcPr>
            <w:tcW w:w="1178" w:type="dxa"/>
            <w:hideMark/>
          </w:tcPr>
          <w:p w14:paraId="69E59B1E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68715,90</w:t>
            </w:r>
          </w:p>
        </w:tc>
        <w:tc>
          <w:tcPr>
            <w:tcW w:w="952" w:type="dxa"/>
            <w:hideMark/>
          </w:tcPr>
          <w:p w14:paraId="287CBE84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2305.90</w:t>
            </w:r>
          </w:p>
        </w:tc>
        <w:tc>
          <w:tcPr>
            <w:tcW w:w="952" w:type="dxa"/>
            <w:gridSpan w:val="2"/>
            <w:hideMark/>
          </w:tcPr>
          <w:p w14:paraId="54A5A804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1325,36</w:t>
            </w:r>
          </w:p>
        </w:tc>
        <w:tc>
          <w:tcPr>
            <w:tcW w:w="894" w:type="dxa"/>
            <w:hideMark/>
          </w:tcPr>
          <w:p w14:paraId="722B8807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238.85</w:t>
            </w:r>
          </w:p>
        </w:tc>
        <w:tc>
          <w:tcPr>
            <w:tcW w:w="952" w:type="dxa"/>
            <w:gridSpan w:val="2"/>
            <w:hideMark/>
          </w:tcPr>
          <w:p w14:paraId="0B0E67F0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1979,66</w:t>
            </w:r>
          </w:p>
        </w:tc>
        <w:tc>
          <w:tcPr>
            <w:tcW w:w="894" w:type="dxa"/>
            <w:hideMark/>
          </w:tcPr>
          <w:p w14:paraId="42B60B2C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198.96</w:t>
            </w:r>
          </w:p>
        </w:tc>
        <w:tc>
          <w:tcPr>
            <w:tcW w:w="839" w:type="dxa"/>
            <w:hideMark/>
          </w:tcPr>
          <w:p w14:paraId="5CD77E89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157,64</w:t>
            </w:r>
          </w:p>
        </w:tc>
        <w:tc>
          <w:tcPr>
            <w:tcW w:w="771" w:type="dxa"/>
            <w:hideMark/>
          </w:tcPr>
          <w:p w14:paraId="521E28A8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40,54</w:t>
            </w:r>
          </w:p>
        </w:tc>
      </w:tr>
      <w:tr w:rsidR="00415ED2" w14:paraId="50AA551D" w14:textId="77777777" w:rsidTr="00904F15">
        <w:trPr>
          <w:trHeight w:hRule="exact" w:val="311"/>
        </w:trPr>
        <w:tc>
          <w:tcPr>
            <w:tcW w:w="878" w:type="dxa"/>
            <w:hideMark/>
          </w:tcPr>
          <w:p w14:paraId="33FD9CD4" w14:textId="41BC7C99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60</w:t>
            </w:r>
            <w:r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Б</w:t>
            </w: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</w:t>
            </w:r>
          </w:p>
        </w:tc>
        <w:tc>
          <w:tcPr>
            <w:tcW w:w="771" w:type="dxa"/>
            <w:hideMark/>
          </w:tcPr>
          <w:p w14:paraId="2376447D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600,0</w:t>
            </w:r>
          </w:p>
        </w:tc>
        <w:tc>
          <w:tcPr>
            <w:tcW w:w="771" w:type="dxa"/>
            <w:hideMark/>
          </w:tcPr>
          <w:p w14:paraId="0B2E303A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200.0</w:t>
            </w:r>
          </w:p>
        </w:tc>
        <w:tc>
          <w:tcPr>
            <w:tcW w:w="613" w:type="dxa"/>
            <w:gridSpan w:val="3"/>
            <w:hideMark/>
          </w:tcPr>
          <w:p w14:paraId="05FCD91F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11.0</w:t>
            </w:r>
          </w:p>
        </w:tc>
        <w:tc>
          <w:tcPr>
            <w:tcW w:w="648" w:type="dxa"/>
            <w:hideMark/>
          </w:tcPr>
          <w:p w14:paraId="502228A4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17.0</w:t>
            </w:r>
          </w:p>
        </w:tc>
        <w:tc>
          <w:tcPr>
            <w:tcW w:w="771" w:type="dxa"/>
            <w:hideMark/>
          </w:tcPr>
          <w:p w14:paraId="497E0620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566,0</w:t>
            </w:r>
          </w:p>
        </w:tc>
        <w:tc>
          <w:tcPr>
            <w:tcW w:w="839" w:type="dxa"/>
            <w:gridSpan w:val="2"/>
            <w:hideMark/>
          </w:tcPr>
          <w:p w14:paraId="02BDDEB5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94.50</w:t>
            </w:r>
          </w:p>
        </w:tc>
        <w:tc>
          <w:tcPr>
            <w:tcW w:w="648" w:type="dxa"/>
            <w:hideMark/>
          </w:tcPr>
          <w:p w14:paraId="49157A81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22,0</w:t>
            </w:r>
          </w:p>
        </w:tc>
        <w:tc>
          <w:tcPr>
            <w:tcW w:w="1190" w:type="dxa"/>
            <w:hideMark/>
          </w:tcPr>
          <w:p w14:paraId="58097BE8" w14:textId="77777777" w:rsidR="00415ED2" w:rsidRPr="00415ED2" w:rsidRDefault="00415ED2" w:rsidP="00415ED2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134.41</w:t>
            </w:r>
          </w:p>
        </w:tc>
        <w:tc>
          <w:tcPr>
            <w:tcW w:w="995" w:type="dxa"/>
            <w:hideMark/>
          </w:tcPr>
          <w:p w14:paraId="7EE36A57" w14:textId="77777777" w:rsidR="00415ED2" w:rsidRPr="00415ED2" w:rsidRDefault="00415ED2" w:rsidP="00415ED2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105.50</w:t>
            </w:r>
          </w:p>
        </w:tc>
        <w:tc>
          <w:tcPr>
            <w:tcW w:w="1178" w:type="dxa"/>
            <w:hideMark/>
          </w:tcPr>
          <w:p w14:paraId="75737D7E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77632,25</w:t>
            </w:r>
          </w:p>
        </w:tc>
        <w:tc>
          <w:tcPr>
            <w:tcW w:w="952" w:type="dxa"/>
            <w:hideMark/>
          </w:tcPr>
          <w:p w14:paraId="6AA24E92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2587,70</w:t>
            </w:r>
          </w:p>
        </w:tc>
        <w:tc>
          <w:tcPr>
            <w:tcW w:w="952" w:type="dxa"/>
            <w:gridSpan w:val="2"/>
            <w:hideMark/>
          </w:tcPr>
          <w:p w14:paraId="6FAD245B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1489,36</w:t>
            </w:r>
          </w:p>
        </w:tc>
        <w:tc>
          <w:tcPr>
            <w:tcW w:w="894" w:type="dxa"/>
            <w:hideMark/>
          </w:tcPr>
          <w:p w14:paraId="6058B7C9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240,32</w:t>
            </w:r>
          </w:p>
        </w:tc>
        <w:tc>
          <w:tcPr>
            <w:tcW w:w="952" w:type="dxa"/>
            <w:gridSpan w:val="2"/>
            <w:hideMark/>
          </w:tcPr>
          <w:p w14:paraId="468F7642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2278,16</w:t>
            </w:r>
          </w:p>
        </w:tc>
        <w:tc>
          <w:tcPr>
            <w:tcW w:w="894" w:type="dxa"/>
            <w:hideMark/>
          </w:tcPr>
          <w:p w14:paraId="08B88C76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227.82</w:t>
            </w:r>
          </w:p>
        </w:tc>
        <w:tc>
          <w:tcPr>
            <w:tcW w:w="839" w:type="dxa"/>
            <w:hideMark/>
          </w:tcPr>
          <w:p w14:paraId="2AF12D1C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180,72</w:t>
            </w:r>
          </w:p>
        </w:tc>
        <w:tc>
          <w:tcPr>
            <w:tcW w:w="771" w:type="dxa"/>
            <w:hideMark/>
          </w:tcPr>
          <w:p w14:paraId="015C6564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41,17</w:t>
            </w:r>
          </w:p>
        </w:tc>
      </w:tr>
      <w:tr w:rsidR="00415ED2" w14:paraId="30CCAC95" w14:textId="77777777" w:rsidTr="00904F15">
        <w:trPr>
          <w:trHeight w:hRule="exact" w:val="341"/>
        </w:trPr>
        <w:tc>
          <w:tcPr>
            <w:tcW w:w="878" w:type="dxa"/>
            <w:hideMark/>
          </w:tcPr>
          <w:p w14:paraId="319024AF" w14:textId="0C752756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60</w:t>
            </w:r>
            <w:r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Б</w:t>
            </w: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3</w:t>
            </w:r>
          </w:p>
        </w:tc>
        <w:tc>
          <w:tcPr>
            <w:tcW w:w="771" w:type="dxa"/>
            <w:hideMark/>
          </w:tcPr>
          <w:p w14:paraId="01DC2924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604,0</w:t>
            </w:r>
          </w:p>
        </w:tc>
        <w:tc>
          <w:tcPr>
            <w:tcW w:w="771" w:type="dxa"/>
            <w:hideMark/>
          </w:tcPr>
          <w:p w14:paraId="7622FC34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201,0</w:t>
            </w:r>
          </w:p>
        </w:tc>
        <w:tc>
          <w:tcPr>
            <w:tcW w:w="613" w:type="dxa"/>
            <w:gridSpan w:val="3"/>
            <w:hideMark/>
          </w:tcPr>
          <w:p w14:paraId="37324497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12.5</w:t>
            </w:r>
          </w:p>
        </w:tc>
        <w:tc>
          <w:tcPr>
            <w:tcW w:w="648" w:type="dxa"/>
            <w:hideMark/>
          </w:tcPr>
          <w:p w14:paraId="1E7E1C6A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19,0</w:t>
            </w:r>
          </w:p>
        </w:tc>
        <w:tc>
          <w:tcPr>
            <w:tcW w:w="771" w:type="dxa"/>
            <w:hideMark/>
          </w:tcPr>
          <w:p w14:paraId="6714D3E4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566,0</w:t>
            </w:r>
          </w:p>
        </w:tc>
        <w:tc>
          <w:tcPr>
            <w:tcW w:w="839" w:type="dxa"/>
            <w:gridSpan w:val="2"/>
            <w:hideMark/>
          </w:tcPr>
          <w:p w14:paraId="2511B350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94,25</w:t>
            </w:r>
          </w:p>
        </w:tc>
        <w:tc>
          <w:tcPr>
            <w:tcW w:w="648" w:type="dxa"/>
            <w:hideMark/>
          </w:tcPr>
          <w:p w14:paraId="3318C39A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22,0</w:t>
            </w:r>
          </w:p>
        </w:tc>
        <w:tc>
          <w:tcPr>
            <w:tcW w:w="1190" w:type="dxa"/>
            <w:hideMark/>
          </w:tcPr>
          <w:p w14:paraId="5814C5FB" w14:textId="77777777" w:rsidR="00415ED2" w:rsidRPr="00415ED2" w:rsidRDefault="00415ED2" w:rsidP="00415ED2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151,28</w:t>
            </w:r>
          </w:p>
        </w:tc>
        <w:tc>
          <w:tcPr>
            <w:tcW w:w="995" w:type="dxa"/>
            <w:hideMark/>
          </w:tcPr>
          <w:p w14:paraId="2FFC22A0" w14:textId="77777777" w:rsidR="00415ED2" w:rsidRPr="00415ED2" w:rsidRDefault="00415ED2" w:rsidP="00415ED2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118,80</w:t>
            </w:r>
          </w:p>
        </w:tc>
        <w:tc>
          <w:tcPr>
            <w:tcW w:w="1178" w:type="dxa"/>
            <w:hideMark/>
          </w:tcPr>
          <w:p w14:paraId="76C911F0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87472,10</w:t>
            </w:r>
          </w:p>
        </w:tc>
        <w:tc>
          <w:tcPr>
            <w:tcW w:w="952" w:type="dxa"/>
            <w:hideMark/>
          </w:tcPr>
          <w:p w14:paraId="1AC21EC6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2895,40</w:t>
            </w:r>
          </w:p>
        </w:tc>
        <w:tc>
          <w:tcPr>
            <w:tcW w:w="952" w:type="dxa"/>
            <w:gridSpan w:val="2"/>
            <w:hideMark/>
          </w:tcPr>
          <w:p w14:paraId="24234BB4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1675,38</w:t>
            </w:r>
          </w:p>
        </w:tc>
        <w:tc>
          <w:tcPr>
            <w:tcW w:w="894" w:type="dxa"/>
            <w:hideMark/>
          </w:tcPr>
          <w:p w14:paraId="791BED96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240,46</w:t>
            </w:r>
          </w:p>
        </w:tc>
        <w:tc>
          <w:tcPr>
            <w:tcW w:w="952" w:type="dxa"/>
            <w:gridSpan w:val="2"/>
            <w:hideMark/>
          </w:tcPr>
          <w:p w14:paraId="3F769259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2586,62</w:t>
            </w:r>
          </w:p>
        </w:tc>
        <w:tc>
          <w:tcPr>
            <w:tcW w:w="894" w:type="dxa"/>
            <w:hideMark/>
          </w:tcPr>
          <w:p w14:paraId="42D927BD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257.38</w:t>
            </w:r>
          </w:p>
        </w:tc>
        <w:tc>
          <w:tcPr>
            <w:tcW w:w="839" w:type="dxa"/>
            <w:hideMark/>
          </w:tcPr>
          <w:p w14:paraId="1FD65B79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205,28</w:t>
            </w:r>
          </w:p>
        </w:tc>
        <w:tc>
          <w:tcPr>
            <w:tcW w:w="771" w:type="dxa"/>
            <w:hideMark/>
          </w:tcPr>
          <w:p w14:paraId="7D7FF450" w14:textId="77777777" w:rsidR="00415ED2" w:rsidRPr="00415ED2" w:rsidRDefault="00415ED2" w:rsidP="00415ED2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  <w:lang w:val="es-ES"/>
              </w:rPr>
              <w:t>41,35</w:t>
            </w:r>
          </w:p>
        </w:tc>
      </w:tr>
      <w:tr w:rsidR="008F1255" w:rsidRPr="005778EB" w14:paraId="5F9D35FC" w14:textId="77777777" w:rsidTr="00904F15">
        <w:tc>
          <w:tcPr>
            <w:tcW w:w="878" w:type="dxa"/>
          </w:tcPr>
          <w:p w14:paraId="613B82E2" w14:textId="6BD5613C" w:rsidR="008F1255" w:rsidRPr="00415ED2" w:rsidRDefault="008F1255" w:rsidP="008F1255">
            <w:pPr>
              <w:jc w:val="both"/>
              <w:rPr>
                <w:rFonts w:ascii="Times New Roman" w:hAnsi="Times New Roman" w:cs="Times New Roman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60Б4</w:t>
            </w:r>
          </w:p>
        </w:tc>
        <w:tc>
          <w:tcPr>
            <w:tcW w:w="771" w:type="dxa"/>
          </w:tcPr>
          <w:p w14:paraId="431903A0" w14:textId="74002352" w:rsidR="008F1255" w:rsidRPr="00415ED2" w:rsidRDefault="008F1255" w:rsidP="008F1255">
            <w:pPr>
              <w:jc w:val="both"/>
              <w:rPr>
                <w:rFonts w:ascii="Times New Roman" w:hAnsi="Times New Roman" w:cs="Times New Roman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612.0</w:t>
            </w:r>
          </w:p>
        </w:tc>
        <w:tc>
          <w:tcPr>
            <w:tcW w:w="771" w:type="dxa"/>
          </w:tcPr>
          <w:p w14:paraId="31ACDDB4" w14:textId="4457E99D" w:rsidR="008F1255" w:rsidRPr="00415ED2" w:rsidRDefault="008F1255" w:rsidP="008F1255">
            <w:pPr>
              <w:jc w:val="both"/>
              <w:rPr>
                <w:rFonts w:ascii="Times New Roman" w:hAnsi="Times New Roman" w:cs="Times New Roman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202.0</w:t>
            </w:r>
          </w:p>
        </w:tc>
        <w:tc>
          <w:tcPr>
            <w:tcW w:w="613" w:type="dxa"/>
            <w:gridSpan w:val="3"/>
          </w:tcPr>
          <w:p w14:paraId="4FC20E4B" w14:textId="7BAA0A5E" w:rsidR="008F1255" w:rsidRPr="00415ED2" w:rsidRDefault="008F1255" w:rsidP="008F1255">
            <w:pPr>
              <w:jc w:val="both"/>
              <w:rPr>
                <w:rFonts w:ascii="Times New Roman" w:hAnsi="Times New Roman" w:cs="Times New Roman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15.0</w:t>
            </w:r>
          </w:p>
        </w:tc>
        <w:tc>
          <w:tcPr>
            <w:tcW w:w="648" w:type="dxa"/>
          </w:tcPr>
          <w:p w14:paraId="62AB2D29" w14:textId="455CAC4A" w:rsidR="008F1255" w:rsidRPr="00415ED2" w:rsidRDefault="008F1255" w:rsidP="008F1255">
            <w:pPr>
              <w:jc w:val="both"/>
              <w:rPr>
                <w:rFonts w:ascii="Times New Roman" w:hAnsi="Times New Roman" w:cs="Times New Roman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23.0</w:t>
            </w:r>
          </w:p>
        </w:tc>
        <w:tc>
          <w:tcPr>
            <w:tcW w:w="771" w:type="dxa"/>
          </w:tcPr>
          <w:p w14:paraId="5BF05689" w14:textId="0F4A5B57" w:rsidR="008F1255" w:rsidRPr="00415ED2" w:rsidRDefault="008F1255" w:rsidP="008F1255">
            <w:pPr>
              <w:jc w:val="both"/>
              <w:rPr>
                <w:rFonts w:ascii="Times New Roman" w:hAnsi="Times New Roman" w:cs="Times New Roman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566.0</w:t>
            </w:r>
          </w:p>
        </w:tc>
        <w:tc>
          <w:tcPr>
            <w:tcW w:w="839" w:type="dxa"/>
            <w:gridSpan w:val="2"/>
          </w:tcPr>
          <w:p w14:paraId="2E349B0A" w14:textId="329EE4E2" w:rsidR="008F1255" w:rsidRPr="00415ED2" w:rsidRDefault="008F1255" w:rsidP="008F1255">
            <w:pPr>
              <w:jc w:val="both"/>
              <w:rPr>
                <w:rFonts w:ascii="Times New Roman" w:hAnsi="Times New Roman" w:cs="Times New Roman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93.50</w:t>
            </w:r>
          </w:p>
        </w:tc>
        <w:tc>
          <w:tcPr>
            <w:tcW w:w="648" w:type="dxa"/>
          </w:tcPr>
          <w:p w14:paraId="332C9D3C" w14:textId="14BF887F" w:rsidR="008F1255" w:rsidRPr="00415ED2" w:rsidRDefault="008F1255" w:rsidP="008F1255">
            <w:pPr>
              <w:jc w:val="both"/>
              <w:rPr>
                <w:rFonts w:ascii="Times New Roman" w:hAnsi="Times New Roman" w:cs="Times New Roman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22.0</w:t>
            </w:r>
          </w:p>
        </w:tc>
        <w:tc>
          <w:tcPr>
            <w:tcW w:w="1190" w:type="dxa"/>
          </w:tcPr>
          <w:p w14:paraId="5198CF07" w14:textId="12E4342D" w:rsidR="008F1255" w:rsidRPr="00415ED2" w:rsidRDefault="008F1255" w:rsidP="008F1255">
            <w:pPr>
              <w:jc w:val="both"/>
              <w:rPr>
                <w:rFonts w:ascii="Times New Roman" w:hAnsi="Times New Roman" w:cs="Times New Roman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181.97</w:t>
            </w:r>
          </w:p>
        </w:tc>
        <w:tc>
          <w:tcPr>
            <w:tcW w:w="995" w:type="dxa"/>
          </w:tcPr>
          <w:p w14:paraId="6E4B1D47" w14:textId="57B25320" w:rsidR="008F1255" w:rsidRPr="00415ED2" w:rsidRDefault="008F1255" w:rsidP="008F1255">
            <w:pPr>
              <w:jc w:val="both"/>
              <w:rPr>
                <w:rFonts w:ascii="Times New Roman" w:hAnsi="Times New Roman" w:cs="Times New Roman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142.90</w:t>
            </w:r>
          </w:p>
        </w:tc>
        <w:tc>
          <w:tcPr>
            <w:tcW w:w="1178" w:type="dxa"/>
          </w:tcPr>
          <w:p w14:paraId="52AF0F8C" w14:textId="6F2BD5FA" w:rsidR="008F1255" w:rsidRPr="00415ED2" w:rsidRDefault="008F1255" w:rsidP="008F1255">
            <w:pPr>
              <w:jc w:val="both"/>
              <w:rPr>
                <w:rFonts w:ascii="Times New Roman" w:hAnsi="Times New Roman" w:cs="Times New Roman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106509.50</w:t>
            </w:r>
          </w:p>
        </w:tc>
        <w:tc>
          <w:tcPr>
            <w:tcW w:w="952" w:type="dxa"/>
          </w:tcPr>
          <w:p w14:paraId="20F45749" w14:textId="7FBCD279" w:rsidR="008F1255" w:rsidRPr="00415ED2" w:rsidRDefault="008F1255" w:rsidP="008F1255">
            <w:pPr>
              <w:jc w:val="both"/>
              <w:rPr>
                <w:rFonts w:ascii="Times New Roman" w:hAnsi="Times New Roman" w:cs="Times New Roman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3480,70</w:t>
            </w:r>
          </w:p>
        </w:tc>
        <w:tc>
          <w:tcPr>
            <w:tcW w:w="952" w:type="dxa"/>
            <w:gridSpan w:val="2"/>
          </w:tcPr>
          <w:p w14:paraId="58C554CC" w14:textId="09E37980" w:rsidR="008F1255" w:rsidRPr="00415ED2" w:rsidRDefault="008F1255" w:rsidP="008F1255">
            <w:pPr>
              <w:jc w:val="both"/>
              <w:rPr>
                <w:rFonts w:ascii="Times New Roman" w:hAnsi="Times New Roman" w:cs="Times New Roman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2026.68</w:t>
            </w:r>
          </w:p>
        </w:tc>
        <w:tc>
          <w:tcPr>
            <w:tcW w:w="894" w:type="dxa"/>
          </w:tcPr>
          <w:p w14:paraId="255308AD" w14:textId="76B8DB9E" w:rsidR="008F1255" w:rsidRPr="00415ED2" w:rsidRDefault="008F1255" w:rsidP="008F1255">
            <w:pPr>
              <w:jc w:val="both"/>
              <w:rPr>
                <w:rFonts w:ascii="Times New Roman" w:hAnsi="Times New Roman" w:cs="Times New Roman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241.93</w:t>
            </w:r>
          </w:p>
        </w:tc>
        <w:tc>
          <w:tcPr>
            <w:tcW w:w="952" w:type="dxa"/>
            <w:gridSpan w:val="2"/>
          </w:tcPr>
          <w:p w14:paraId="7D80A445" w14:textId="2CCE3E7A" w:rsidR="008F1255" w:rsidRPr="00415ED2" w:rsidRDefault="008F1255" w:rsidP="008F1255">
            <w:pPr>
              <w:jc w:val="both"/>
              <w:rPr>
                <w:rFonts w:ascii="Times New Roman" w:hAnsi="Times New Roman" w:cs="Times New Roman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3182.62</w:t>
            </w:r>
          </w:p>
        </w:tc>
        <w:tc>
          <w:tcPr>
            <w:tcW w:w="894" w:type="dxa"/>
          </w:tcPr>
          <w:p w14:paraId="4B2AD996" w14:textId="7F3F8E61" w:rsidR="008F1255" w:rsidRPr="00415ED2" w:rsidRDefault="008F1255" w:rsidP="008F1255">
            <w:pPr>
              <w:jc w:val="both"/>
              <w:rPr>
                <w:rFonts w:ascii="Times New Roman" w:hAnsi="Times New Roman" w:cs="Times New Roman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315,11</w:t>
            </w:r>
          </w:p>
        </w:tc>
        <w:tc>
          <w:tcPr>
            <w:tcW w:w="839" w:type="dxa"/>
          </w:tcPr>
          <w:p w14:paraId="45EA2656" w14:textId="44462B0E" w:rsidR="008F1255" w:rsidRPr="00415ED2" w:rsidRDefault="008F1255" w:rsidP="008F1255">
            <w:pPr>
              <w:jc w:val="both"/>
              <w:rPr>
                <w:rFonts w:ascii="Times New Roman" w:hAnsi="Times New Roman" w:cs="Times New Roman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253.12</w:t>
            </w:r>
          </w:p>
        </w:tc>
        <w:tc>
          <w:tcPr>
            <w:tcW w:w="771" w:type="dxa"/>
          </w:tcPr>
          <w:p w14:paraId="42CD78B9" w14:textId="52EE8FD3" w:rsidR="008F1255" w:rsidRPr="00415ED2" w:rsidRDefault="008F1255" w:rsidP="008F1255">
            <w:pPr>
              <w:jc w:val="both"/>
              <w:rPr>
                <w:rFonts w:ascii="Times New Roman" w:hAnsi="Times New Roman" w:cs="Times New Roman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41,82</w:t>
            </w:r>
          </w:p>
        </w:tc>
      </w:tr>
      <w:tr w:rsidR="008F1255" w:rsidRPr="005778EB" w14:paraId="24D114E0" w14:textId="77777777" w:rsidTr="00904F15">
        <w:tc>
          <w:tcPr>
            <w:tcW w:w="878" w:type="dxa"/>
          </w:tcPr>
          <w:p w14:paraId="358E80DF" w14:textId="1C46823F" w:rsidR="008F1255" w:rsidRPr="00415ED2" w:rsidRDefault="008F1255" w:rsidP="008F1255">
            <w:pPr>
              <w:jc w:val="both"/>
              <w:rPr>
                <w:rStyle w:val="Tahoma"/>
                <w:rFonts w:ascii="Times New Roman" w:hAnsi="Times New Roman" w:cs="Times New Roman"/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70Б1</w:t>
            </w:r>
          </w:p>
        </w:tc>
        <w:tc>
          <w:tcPr>
            <w:tcW w:w="771" w:type="dxa"/>
          </w:tcPr>
          <w:p w14:paraId="36F2BD0F" w14:textId="57FF7332" w:rsidR="008F1255" w:rsidRPr="00415ED2" w:rsidRDefault="008F1255" w:rsidP="008F1255">
            <w:pPr>
              <w:jc w:val="both"/>
              <w:rPr>
                <w:rStyle w:val="Tahoma"/>
                <w:rFonts w:ascii="Times New Roman" w:hAnsi="Times New Roman" w:cs="Times New Roman"/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691,0</w:t>
            </w:r>
          </w:p>
        </w:tc>
        <w:tc>
          <w:tcPr>
            <w:tcW w:w="771" w:type="dxa"/>
          </w:tcPr>
          <w:p w14:paraId="194BBE52" w14:textId="7DF31A81" w:rsidR="008F1255" w:rsidRPr="00415ED2" w:rsidRDefault="008F1255" w:rsidP="008F1255">
            <w:pPr>
              <w:jc w:val="both"/>
              <w:rPr>
                <w:rStyle w:val="Tahoma"/>
                <w:rFonts w:ascii="Times New Roman" w:hAnsi="Times New Roman" w:cs="Times New Roman"/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260.0</w:t>
            </w:r>
          </w:p>
        </w:tc>
        <w:tc>
          <w:tcPr>
            <w:tcW w:w="613" w:type="dxa"/>
            <w:gridSpan w:val="3"/>
          </w:tcPr>
          <w:p w14:paraId="09D1096A" w14:textId="724CC2CB" w:rsidR="008F1255" w:rsidRPr="00415ED2" w:rsidRDefault="008F1255" w:rsidP="008F1255">
            <w:pPr>
              <w:jc w:val="both"/>
              <w:rPr>
                <w:rStyle w:val="Tahoma"/>
                <w:rFonts w:ascii="Times New Roman" w:hAnsi="Times New Roman" w:cs="Times New Roman"/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12.0</w:t>
            </w:r>
          </w:p>
        </w:tc>
        <w:tc>
          <w:tcPr>
            <w:tcW w:w="648" w:type="dxa"/>
          </w:tcPr>
          <w:p w14:paraId="3362CEC5" w14:textId="05D9D05F" w:rsidR="008F1255" w:rsidRPr="00415ED2" w:rsidRDefault="008F1255" w:rsidP="008F1255">
            <w:pPr>
              <w:jc w:val="both"/>
              <w:rPr>
                <w:rStyle w:val="Tahoma"/>
                <w:rFonts w:ascii="Times New Roman" w:hAnsi="Times New Roman" w:cs="Times New Roman"/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15,5</w:t>
            </w:r>
          </w:p>
        </w:tc>
        <w:tc>
          <w:tcPr>
            <w:tcW w:w="771" w:type="dxa"/>
          </w:tcPr>
          <w:p w14:paraId="70A33C4C" w14:textId="101B9246" w:rsidR="008F1255" w:rsidRPr="00415ED2" w:rsidRDefault="008F1255" w:rsidP="008F1255">
            <w:pPr>
              <w:jc w:val="both"/>
              <w:rPr>
                <w:rStyle w:val="Tahoma"/>
                <w:rFonts w:ascii="Times New Roman" w:hAnsi="Times New Roman" w:cs="Times New Roman"/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660.0</w:t>
            </w:r>
          </w:p>
        </w:tc>
        <w:tc>
          <w:tcPr>
            <w:tcW w:w="839" w:type="dxa"/>
            <w:gridSpan w:val="2"/>
          </w:tcPr>
          <w:p w14:paraId="414D1C8E" w14:textId="0CC73F08" w:rsidR="008F1255" w:rsidRPr="00415ED2" w:rsidRDefault="008F1255" w:rsidP="008F1255">
            <w:pPr>
              <w:jc w:val="both"/>
              <w:rPr>
                <w:rStyle w:val="Tahoma"/>
                <w:rFonts w:ascii="Times New Roman" w:hAnsi="Times New Roman" w:cs="Times New Roman"/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124,00</w:t>
            </w:r>
          </w:p>
        </w:tc>
        <w:tc>
          <w:tcPr>
            <w:tcW w:w="648" w:type="dxa"/>
          </w:tcPr>
          <w:p w14:paraId="464D519F" w14:textId="52C9C0D7" w:rsidR="008F1255" w:rsidRPr="00415ED2" w:rsidRDefault="008F1255" w:rsidP="008F1255">
            <w:pPr>
              <w:jc w:val="both"/>
              <w:rPr>
                <w:rStyle w:val="Tahoma"/>
                <w:rFonts w:ascii="Times New Roman" w:hAnsi="Times New Roman" w:cs="Times New Roman"/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190" w:type="dxa"/>
          </w:tcPr>
          <w:p w14:paraId="1F411908" w14:textId="20F7D505" w:rsidR="008F1255" w:rsidRPr="00415ED2" w:rsidRDefault="008F1255" w:rsidP="008F1255">
            <w:pPr>
              <w:jc w:val="both"/>
              <w:rPr>
                <w:rStyle w:val="Tahoma"/>
                <w:rFonts w:ascii="Times New Roman" w:hAnsi="Times New Roman" w:cs="Times New Roman"/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164,74</w:t>
            </w:r>
          </w:p>
        </w:tc>
        <w:tc>
          <w:tcPr>
            <w:tcW w:w="995" w:type="dxa"/>
          </w:tcPr>
          <w:p w14:paraId="1F69FA56" w14:textId="5EB3DD48" w:rsidR="008F1255" w:rsidRPr="00415ED2" w:rsidRDefault="008F1255" w:rsidP="008F1255">
            <w:pPr>
              <w:jc w:val="both"/>
              <w:rPr>
                <w:rStyle w:val="Tahoma"/>
                <w:rFonts w:ascii="Times New Roman" w:hAnsi="Times New Roman" w:cs="Times New Roman"/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129,30</w:t>
            </w:r>
          </w:p>
        </w:tc>
        <w:tc>
          <w:tcPr>
            <w:tcW w:w="1178" w:type="dxa"/>
          </w:tcPr>
          <w:p w14:paraId="3FB57216" w14:textId="353D0366" w:rsidR="008F1255" w:rsidRPr="00415ED2" w:rsidRDefault="008F1255" w:rsidP="008F1255">
            <w:pPr>
              <w:jc w:val="both"/>
              <w:rPr>
                <w:rStyle w:val="Tahoma"/>
                <w:rFonts w:ascii="Times New Roman" w:hAnsi="Times New Roman" w:cs="Times New Roman"/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125922,20</w:t>
            </w:r>
          </w:p>
        </w:tc>
        <w:tc>
          <w:tcPr>
            <w:tcW w:w="952" w:type="dxa"/>
          </w:tcPr>
          <w:p w14:paraId="2EE67C5A" w14:textId="00B83DA5" w:rsidR="008F1255" w:rsidRPr="00415ED2" w:rsidRDefault="008F1255" w:rsidP="008F1255">
            <w:pPr>
              <w:jc w:val="both"/>
              <w:rPr>
                <w:rStyle w:val="Tahoma"/>
                <w:rFonts w:ascii="Times New Roman" w:hAnsi="Times New Roman" w:cs="Times New Roman"/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3644.60</w:t>
            </w:r>
          </w:p>
        </w:tc>
        <w:tc>
          <w:tcPr>
            <w:tcW w:w="952" w:type="dxa"/>
            <w:gridSpan w:val="2"/>
          </w:tcPr>
          <w:p w14:paraId="5B3D51AD" w14:textId="37219166" w:rsidR="008F1255" w:rsidRPr="00415ED2" w:rsidRDefault="008F1255" w:rsidP="008F1255">
            <w:pPr>
              <w:jc w:val="both"/>
              <w:rPr>
                <w:rStyle w:val="Tahoma"/>
                <w:rFonts w:ascii="Times New Roman" w:hAnsi="Times New Roman" w:cs="Times New Roman"/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2094.79</w:t>
            </w:r>
          </w:p>
        </w:tc>
        <w:tc>
          <w:tcPr>
            <w:tcW w:w="894" w:type="dxa"/>
          </w:tcPr>
          <w:p w14:paraId="5A73308A" w14:textId="1DD3C136" w:rsidR="008F1255" w:rsidRPr="00415ED2" w:rsidRDefault="008F1255" w:rsidP="008F1255">
            <w:pPr>
              <w:jc w:val="both"/>
              <w:rPr>
                <w:rStyle w:val="Tahoma"/>
                <w:rFonts w:ascii="Times New Roman" w:hAnsi="Times New Roman" w:cs="Times New Roman"/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276,47</w:t>
            </w:r>
          </w:p>
        </w:tc>
        <w:tc>
          <w:tcPr>
            <w:tcW w:w="952" w:type="dxa"/>
            <w:gridSpan w:val="2"/>
          </w:tcPr>
          <w:p w14:paraId="1019FE0B" w14:textId="5FA7FAAC" w:rsidR="008F1255" w:rsidRPr="00415ED2" w:rsidRDefault="008F1255" w:rsidP="008F1255">
            <w:pPr>
              <w:jc w:val="both"/>
              <w:rPr>
                <w:rStyle w:val="Tahoma"/>
                <w:rFonts w:ascii="Times New Roman" w:hAnsi="Times New Roman" w:cs="Times New Roman"/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4557,35</w:t>
            </w:r>
          </w:p>
        </w:tc>
        <w:tc>
          <w:tcPr>
            <w:tcW w:w="894" w:type="dxa"/>
          </w:tcPr>
          <w:p w14:paraId="5033B2A7" w14:textId="4A489251" w:rsidR="008F1255" w:rsidRPr="00415ED2" w:rsidRDefault="008F1255" w:rsidP="008F1255">
            <w:pPr>
              <w:jc w:val="both"/>
              <w:rPr>
                <w:rStyle w:val="Tahoma"/>
                <w:rFonts w:ascii="Times New Roman" w:hAnsi="Times New Roman" w:cs="Times New Roman"/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350,57</w:t>
            </w:r>
          </w:p>
        </w:tc>
        <w:tc>
          <w:tcPr>
            <w:tcW w:w="839" w:type="dxa"/>
          </w:tcPr>
          <w:p w14:paraId="6A599585" w14:textId="5D22149A" w:rsidR="008F1255" w:rsidRPr="00415ED2" w:rsidRDefault="008F1255" w:rsidP="008F1255">
            <w:pPr>
              <w:jc w:val="both"/>
              <w:rPr>
                <w:rStyle w:val="Tahoma"/>
                <w:rFonts w:ascii="Times New Roman" w:hAnsi="Times New Roman" w:cs="Times New Roman"/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276,64</w:t>
            </w:r>
          </w:p>
        </w:tc>
        <w:tc>
          <w:tcPr>
            <w:tcW w:w="771" w:type="dxa"/>
          </w:tcPr>
          <w:p w14:paraId="09C9FBE4" w14:textId="7F7D365A" w:rsidR="008F1255" w:rsidRPr="00415ED2" w:rsidRDefault="008F1255" w:rsidP="008F1255">
            <w:pPr>
              <w:jc w:val="both"/>
              <w:rPr>
                <w:rStyle w:val="Tahoma"/>
                <w:rFonts w:ascii="Times New Roman" w:hAnsi="Times New Roman" w:cs="Times New Roman"/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52,60</w:t>
            </w:r>
          </w:p>
        </w:tc>
      </w:tr>
      <w:tr w:rsidR="008F1255" w:rsidRPr="005778EB" w14:paraId="6B8EC86A" w14:textId="77777777" w:rsidTr="00904F15">
        <w:tc>
          <w:tcPr>
            <w:tcW w:w="878" w:type="dxa"/>
          </w:tcPr>
          <w:p w14:paraId="6B225439" w14:textId="10F34DAB" w:rsidR="008F1255" w:rsidRPr="00415ED2" w:rsidRDefault="008F1255" w:rsidP="008F1255">
            <w:pPr>
              <w:jc w:val="both"/>
              <w:rPr>
                <w:rStyle w:val="Tahoma"/>
                <w:rFonts w:ascii="Times New Roman" w:hAnsi="Times New Roman" w:cs="Times New Roman"/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70Б2</w:t>
            </w:r>
          </w:p>
        </w:tc>
        <w:tc>
          <w:tcPr>
            <w:tcW w:w="771" w:type="dxa"/>
          </w:tcPr>
          <w:p w14:paraId="1F05F656" w14:textId="60F75B35" w:rsidR="008F1255" w:rsidRPr="00415ED2" w:rsidRDefault="008F1255" w:rsidP="008F1255">
            <w:pPr>
              <w:jc w:val="both"/>
              <w:rPr>
                <w:rStyle w:val="Tahoma"/>
                <w:rFonts w:ascii="Times New Roman" w:hAnsi="Times New Roman" w:cs="Times New Roman"/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697.0</w:t>
            </w:r>
          </w:p>
        </w:tc>
        <w:tc>
          <w:tcPr>
            <w:tcW w:w="771" w:type="dxa"/>
          </w:tcPr>
          <w:p w14:paraId="42C7FCCF" w14:textId="0C72E20A" w:rsidR="008F1255" w:rsidRPr="00415ED2" w:rsidRDefault="008F1255" w:rsidP="008F1255">
            <w:pPr>
              <w:jc w:val="both"/>
              <w:rPr>
                <w:rStyle w:val="Tahoma"/>
                <w:rFonts w:ascii="Times New Roman" w:hAnsi="Times New Roman" w:cs="Times New Roman"/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260.0</w:t>
            </w:r>
          </w:p>
        </w:tc>
        <w:tc>
          <w:tcPr>
            <w:tcW w:w="613" w:type="dxa"/>
            <w:gridSpan w:val="3"/>
          </w:tcPr>
          <w:p w14:paraId="0D3A7A8D" w14:textId="2E564EAF" w:rsidR="008F1255" w:rsidRPr="00415ED2" w:rsidRDefault="008F1255" w:rsidP="008F1255">
            <w:pPr>
              <w:jc w:val="both"/>
              <w:rPr>
                <w:rStyle w:val="Tahoma"/>
                <w:rFonts w:ascii="Times New Roman" w:hAnsi="Times New Roman" w:cs="Times New Roman"/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12.5</w:t>
            </w:r>
          </w:p>
        </w:tc>
        <w:tc>
          <w:tcPr>
            <w:tcW w:w="648" w:type="dxa"/>
          </w:tcPr>
          <w:p w14:paraId="177C3589" w14:textId="40155A21" w:rsidR="008F1255" w:rsidRPr="00415ED2" w:rsidRDefault="008F1255" w:rsidP="008F1255">
            <w:pPr>
              <w:jc w:val="both"/>
              <w:rPr>
                <w:rStyle w:val="Tahoma"/>
                <w:rFonts w:ascii="Times New Roman" w:hAnsi="Times New Roman" w:cs="Times New Roman"/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18,5</w:t>
            </w:r>
          </w:p>
        </w:tc>
        <w:tc>
          <w:tcPr>
            <w:tcW w:w="771" w:type="dxa"/>
          </w:tcPr>
          <w:p w14:paraId="131E9919" w14:textId="0E2F7391" w:rsidR="008F1255" w:rsidRPr="00415ED2" w:rsidRDefault="008F1255" w:rsidP="008F1255">
            <w:pPr>
              <w:jc w:val="both"/>
              <w:rPr>
                <w:rStyle w:val="Tahoma"/>
                <w:rFonts w:ascii="Times New Roman" w:hAnsi="Times New Roman" w:cs="Times New Roman"/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660,0</w:t>
            </w:r>
          </w:p>
        </w:tc>
        <w:tc>
          <w:tcPr>
            <w:tcW w:w="839" w:type="dxa"/>
            <w:gridSpan w:val="2"/>
          </w:tcPr>
          <w:p w14:paraId="17E3FCC5" w14:textId="4D713168" w:rsidR="008F1255" w:rsidRPr="00415ED2" w:rsidRDefault="008F1255" w:rsidP="008F1255">
            <w:pPr>
              <w:jc w:val="both"/>
              <w:rPr>
                <w:rStyle w:val="Tahoma"/>
                <w:rFonts w:ascii="Times New Roman" w:hAnsi="Times New Roman" w:cs="Times New Roman"/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123,75</w:t>
            </w:r>
          </w:p>
        </w:tc>
        <w:tc>
          <w:tcPr>
            <w:tcW w:w="648" w:type="dxa"/>
          </w:tcPr>
          <w:p w14:paraId="2064DD3F" w14:textId="0A81314F" w:rsidR="008F1255" w:rsidRPr="00415ED2" w:rsidRDefault="008F1255" w:rsidP="008F1255">
            <w:pPr>
              <w:jc w:val="both"/>
              <w:rPr>
                <w:rStyle w:val="Tahoma"/>
                <w:rFonts w:ascii="Times New Roman" w:hAnsi="Times New Roman" w:cs="Times New Roman"/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190" w:type="dxa"/>
          </w:tcPr>
          <w:p w14:paraId="58887EE5" w14:textId="194D64F7" w:rsidR="008F1255" w:rsidRPr="00415ED2" w:rsidRDefault="008F1255" w:rsidP="008F1255">
            <w:pPr>
              <w:jc w:val="both"/>
              <w:rPr>
                <w:rStyle w:val="Tahoma"/>
                <w:rFonts w:ascii="Times New Roman" w:hAnsi="Times New Roman" w:cs="Times New Roman"/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183,64</w:t>
            </w:r>
          </w:p>
        </w:tc>
        <w:tc>
          <w:tcPr>
            <w:tcW w:w="995" w:type="dxa"/>
          </w:tcPr>
          <w:p w14:paraId="0778FC33" w14:textId="49271339" w:rsidR="008F1255" w:rsidRPr="00415ED2" w:rsidRDefault="008F1255" w:rsidP="008F1255">
            <w:pPr>
              <w:jc w:val="both"/>
              <w:rPr>
                <w:rStyle w:val="Tahoma"/>
                <w:rFonts w:ascii="Times New Roman" w:hAnsi="Times New Roman" w:cs="Times New Roman"/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144,16</w:t>
            </w:r>
          </w:p>
        </w:tc>
        <w:tc>
          <w:tcPr>
            <w:tcW w:w="1178" w:type="dxa"/>
          </w:tcPr>
          <w:p w14:paraId="476FDE4F" w14:textId="7B195416" w:rsidR="008F1255" w:rsidRPr="00415ED2" w:rsidRDefault="008F1255" w:rsidP="008F1255">
            <w:pPr>
              <w:jc w:val="both"/>
              <w:rPr>
                <w:rStyle w:val="Tahoma"/>
                <w:rFonts w:ascii="Times New Roman" w:hAnsi="Times New Roman" w:cs="Times New Roman"/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145904,02</w:t>
            </w:r>
          </w:p>
        </w:tc>
        <w:tc>
          <w:tcPr>
            <w:tcW w:w="952" w:type="dxa"/>
          </w:tcPr>
          <w:p w14:paraId="29B055DE" w14:textId="15BBBCCA" w:rsidR="008F1255" w:rsidRPr="00415ED2" w:rsidRDefault="008F1255" w:rsidP="008F1255">
            <w:pPr>
              <w:jc w:val="both"/>
              <w:rPr>
                <w:rStyle w:val="Tahoma"/>
                <w:rFonts w:ascii="Times New Roman" w:hAnsi="Times New Roman" w:cs="Times New Roman"/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4186,63</w:t>
            </w:r>
          </w:p>
        </w:tc>
        <w:tc>
          <w:tcPr>
            <w:tcW w:w="952" w:type="dxa"/>
            <w:gridSpan w:val="2"/>
          </w:tcPr>
          <w:p w14:paraId="6CDADEF7" w14:textId="5E466154" w:rsidR="008F1255" w:rsidRPr="00415ED2" w:rsidRDefault="008F1255" w:rsidP="008F1255">
            <w:pPr>
              <w:jc w:val="both"/>
              <w:rPr>
                <w:rStyle w:val="Tahoma"/>
                <w:rFonts w:ascii="Times New Roman" w:hAnsi="Times New Roman" w:cs="Times New Roman"/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2392.68</w:t>
            </w:r>
          </w:p>
        </w:tc>
        <w:tc>
          <w:tcPr>
            <w:tcW w:w="894" w:type="dxa"/>
          </w:tcPr>
          <w:p w14:paraId="23A8A836" w14:textId="4D10CC73" w:rsidR="008F1255" w:rsidRPr="00415ED2" w:rsidRDefault="008F1255" w:rsidP="008F1255">
            <w:pPr>
              <w:jc w:val="both"/>
              <w:rPr>
                <w:rStyle w:val="Tahoma"/>
                <w:rFonts w:ascii="Times New Roman" w:hAnsi="Times New Roman" w:cs="Times New Roman"/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281,87</w:t>
            </w:r>
          </w:p>
        </w:tc>
        <w:tc>
          <w:tcPr>
            <w:tcW w:w="952" w:type="dxa"/>
            <w:gridSpan w:val="2"/>
          </w:tcPr>
          <w:p w14:paraId="1849EA79" w14:textId="18803810" w:rsidR="008F1255" w:rsidRPr="00415ED2" w:rsidRDefault="008F1255" w:rsidP="008F1255">
            <w:pPr>
              <w:jc w:val="both"/>
              <w:rPr>
                <w:rStyle w:val="Tahoma"/>
                <w:rFonts w:ascii="Times New Roman" w:hAnsi="Times New Roman" w:cs="Times New Roman"/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5437,68</w:t>
            </w:r>
          </w:p>
        </w:tc>
        <w:tc>
          <w:tcPr>
            <w:tcW w:w="894" w:type="dxa"/>
          </w:tcPr>
          <w:p w14:paraId="66B4E90A" w14:textId="09F380F4" w:rsidR="008F1255" w:rsidRPr="00415ED2" w:rsidRDefault="008F1255" w:rsidP="008F1255">
            <w:pPr>
              <w:jc w:val="both"/>
              <w:rPr>
                <w:rStyle w:val="Tahoma"/>
                <w:rFonts w:ascii="Times New Roman" w:hAnsi="Times New Roman" w:cs="Times New Roman"/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418,28</w:t>
            </w:r>
          </w:p>
        </w:tc>
        <w:tc>
          <w:tcPr>
            <w:tcW w:w="839" w:type="dxa"/>
          </w:tcPr>
          <w:p w14:paraId="455D109B" w14:textId="5DA6BA86" w:rsidR="008F1255" w:rsidRPr="00415ED2" w:rsidRDefault="008F1255" w:rsidP="008F1255">
            <w:pPr>
              <w:jc w:val="both"/>
              <w:rPr>
                <w:rStyle w:val="Tahoma"/>
                <w:rFonts w:ascii="Times New Roman" w:hAnsi="Times New Roman" w:cs="Times New Roman"/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328,41</w:t>
            </w:r>
          </w:p>
        </w:tc>
        <w:tc>
          <w:tcPr>
            <w:tcW w:w="771" w:type="dxa"/>
          </w:tcPr>
          <w:p w14:paraId="1E52DA56" w14:textId="604E951F" w:rsidR="008F1255" w:rsidRPr="00415ED2" w:rsidRDefault="008F1255" w:rsidP="008F1255">
            <w:pPr>
              <w:jc w:val="both"/>
              <w:rPr>
                <w:rStyle w:val="Tahoma"/>
                <w:rFonts w:ascii="Times New Roman" w:hAnsi="Times New Roman" w:cs="Times New Roman"/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54,41</w:t>
            </w:r>
          </w:p>
        </w:tc>
      </w:tr>
      <w:tr w:rsidR="008F1255" w:rsidRPr="005778EB" w14:paraId="0EB7D6A0" w14:textId="77777777" w:rsidTr="00904F15">
        <w:tc>
          <w:tcPr>
            <w:tcW w:w="878" w:type="dxa"/>
            <w:vMerge w:val="restart"/>
          </w:tcPr>
          <w:p w14:paraId="2D2CEA27" w14:textId="52A02E83" w:rsidR="008F1255" w:rsidRPr="00415ED2" w:rsidRDefault="008F1255" w:rsidP="008F1255">
            <w:pPr>
              <w:jc w:val="both"/>
              <w:rPr>
                <w:rFonts w:ascii="Times New Roman" w:hAnsi="Times New Roman" w:cs="Times New Roman"/>
              </w:rPr>
            </w:pPr>
            <w:r w:rsidRPr="00415ED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Номер профиля </w:t>
            </w:r>
          </w:p>
        </w:tc>
        <w:tc>
          <w:tcPr>
            <w:tcW w:w="5061" w:type="dxa"/>
            <w:gridSpan w:val="10"/>
          </w:tcPr>
          <w:p w14:paraId="7C5C0573" w14:textId="6625286F" w:rsidR="008F1255" w:rsidRPr="00415ED2" w:rsidRDefault="008F1255" w:rsidP="008F1255">
            <w:pPr>
              <w:jc w:val="both"/>
              <w:rPr>
                <w:rFonts w:ascii="Times New Roman" w:hAnsi="Times New Roman" w:cs="Times New Roman"/>
              </w:rPr>
            </w:pPr>
            <w:r w:rsidRPr="00577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Номинальные размеры, мм </w:t>
            </w:r>
          </w:p>
        </w:tc>
        <w:tc>
          <w:tcPr>
            <w:tcW w:w="1190" w:type="dxa"/>
            <w:vMerge w:val="restart"/>
          </w:tcPr>
          <w:p w14:paraId="3A8D2A27" w14:textId="77777777" w:rsidR="008F1255" w:rsidRDefault="008F1255" w:rsidP="008F125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778EB">
              <w:rPr>
                <w:rFonts w:ascii="Times New Roman" w:eastAsia="Calibri" w:hAnsi="Times New Roman" w:cs="Times New Roman"/>
                <w:sz w:val="18"/>
                <w:szCs w:val="18"/>
              </w:rPr>
              <w:t>Номиналь</w:t>
            </w:r>
            <w:proofErr w:type="spellEnd"/>
          </w:p>
          <w:p w14:paraId="5496EF5C" w14:textId="77777777" w:rsidR="008F1255" w:rsidRDefault="008F1255" w:rsidP="008F125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8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ная </w:t>
            </w:r>
          </w:p>
          <w:p w14:paraId="3D698A6B" w14:textId="77777777" w:rsidR="008F1255" w:rsidRDefault="008F1255" w:rsidP="008F125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8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площадь поперечного сечения </w:t>
            </w:r>
          </w:p>
          <w:p w14:paraId="714A1704" w14:textId="14EFF73A" w:rsidR="008F1255" w:rsidRPr="00415ED2" w:rsidRDefault="008F1255" w:rsidP="008F12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78EB">
              <w:rPr>
                <w:rFonts w:ascii="Times New Roman" w:eastAsia="Calibri" w:hAnsi="Times New Roman" w:cs="Times New Roman"/>
                <w:sz w:val="18"/>
                <w:szCs w:val="18"/>
              </w:rPr>
              <w:t>Fн</w:t>
            </w:r>
            <w:proofErr w:type="spellEnd"/>
            <w:r w:rsidRPr="005778EB">
              <w:rPr>
                <w:rFonts w:ascii="Times New Roman" w:eastAsia="Calibri" w:hAnsi="Times New Roman" w:cs="Times New Roman"/>
                <w:sz w:val="18"/>
                <w:szCs w:val="18"/>
              </w:rPr>
              <w:t>, см</w:t>
            </w:r>
            <w:r w:rsidRPr="005778EB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995" w:type="dxa"/>
            <w:vMerge w:val="restart"/>
          </w:tcPr>
          <w:p w14:paraId="54EC2311" w14:textId="77777777" w:rsidR="008F1255" w:rsidRDefault="008F1255" w:rsidP="008F125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778EB">
              <w:rPr>
                <w:rFonts w:ascii="Times New Roman" w:eastAsia="Calibri" w:hAnsi="Times New Roman" w:cs="Times New Roman"/>
                <w:sz w:val="18"/>
                <w:szCs w:val="18"/>
              </w:rPr>
              <w:t>Номиналь</w:t>
            </w:r>
            <w:proofErr w:type="spellEnd"/>
          </w:p>
          <w:p w14:paraId="020A2975" w14:textId="77777777" w:rsidR="008F1255" w:rsidRDefault="008F1255" w:rsidP="008F125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8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ная масса </w:t>
            </w:r>
          </w:p>
          <w:p w14:paraId="5AE51EA8" w14:textId="77777777" w:rsidR="008F1255" w:rsidRDefault="008F1255" w:rsidP="008F125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8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м </w:t>
            </w:r>
          </w:p>
          <w:p w14:paraId="4261F99A" w14:textId="22D5F2DE" w:rsidR="008F1255" w:rsidRPr="00415ED2" w:rsidRDefault="008F1255" w:rsidP="008F1255">
            <w:pPr>
              <w:jc w:val="both"/>
              <w:rPr>
                <w:rFonts w:ascii="Times New Roman" w:hAnsi="Times New Roman" w:cs="Times New Roman"/>
              </w:rPr>
            </w:pPr>
            <w:r w:rsidRPr="005778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двутавра, кг </w:t>
            </w:r>
          </w:p>
        </w:tc>
        <w:tc>
          <w:tcPr>
            <w:tcW w:w="7432" w:type="dxa"/>
            <w:gridSpan w:val="10"/>
          </w:tcPr>
          <w:p w14:paraId="5416EE11" w14:textId="04D30558" w:rsidR="008F1255" w:rsidRPr="00415ED2" w:rsidRDefault="008F1255" w:rsidP="008F1255">
            <w:pPr>
              <w:jc w:val="both"/>
              <w:rPr>
                <w:rFonts w:ascii="Times New Roman" w:hAnsi="Times New Roman" w:cs="Times New Roman"/>
              </w:rPr>
            </w:pPr>
            <w:r w:rsidRPr="00577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Справочные величины для осей профиля </w:t>
            </w:r>
          </w:p>
        </w:tc>
      </w:tr>
      <w:tr w:rsidR="008F1255" w:rsidRPr="005778EB" w14:paraId="430C0171" w14:textId="77777777" w:rsidTr="00904F15">
        <w:tc>
          <w:tcPr>
            <w:tcW w:w="878" w:type="dxa"/>
            <w:vMerge/>
          </w:tcPr>
          <w:p w14:paraId="3DB16070" w14:textId="77777777" w:rsidR="008F1255" w:rsidRPr="00415ED2" w:rsidRDefault="008F1255" w:rsidP="008F12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14:paraId="58CD77E3" w14:textId="4DC2CCE6" w:rsidR="008F1255" w:rsidRPr="00415ED2" w:rsidRDefault="008F1255" w:rsidP="008F1255">
            <w:pPr>
              <w:jc w:val="both"/>
              <w:rPr>
                <w:rFonts w:ascii="Times New Roman" w:hAnsi="Times New Roman" w:cs="Times New Roman"/>
              </w:rPr>
            </w:pPr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 </w:t>
            </w:r>
          </w:p>
        </w:tc>
        <w:tc>
          <w:tcPr>
            <w:tcW w:w="771" w:type="dxa"/>
          </w:tcPr>
          <w:p w14:paraId="5D7D1914" w14:textId="453B6FCB" w:rsidR="008F1255" w:rsidRPr="00415ED2" w:rsidRDefault="008F1255" w:rsidP="008F1255">
            <w:pPr>
              <w:jc w:val="both"/>
              <w:rPr>
                <w:rFonts w:ascii="Times New Roman" w:hAnsi="Times New Roman" w:cs="Times New Roman"/>
              </w:rPr>
            </w:pPr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 </w:t>
            </w:r>
          </w:p>
        </w:tc>
        <w:tc>
          <w:tcPr>
            <w:tcW w:w="613" w:type="dxa"/>
            <w:gridSpan w:val="3"/>
          </w:tcPr>
          <w:p w14:paraId="2337F766" w14:textId="143C893A" w:rsidR="008F1255" w:rsidRPr="00415ED2" w:rsidRDefault="008F1255" w:rsidP="008F1255">
            <w:pPr>
              <w:jc w:val="both"/>
              <w:rPr>
                <w:rFonts w:ascii="Times New Roman" w:hAnsi="Times New Roman" w:cs="Times New Roman"/>
              </w:rPr>
            </w:pPr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 </w:t>
            </w:r>
          </w:p>
        </w:tc>
        <w:tc>
          <w:tcPr>
            <w:tcW w:w="648" w:type="dxa"/>
          </w:tcPr>
          <w:p w14:paraId="351AC372" w14:textId="71693EAC" w:rsidR="008F1255" w:rsidRPr="00415ED2" w:rsidRDefault="008F1255" w:rsidP="008F1255">
            <w:pPr>
              <w:jc w:val="both"/>
              <w:rPr>
                <w:rFonts w:ascii="Times New Roman" w:hAnsi="Times New Roman" w:cs="Times New Roman"/>
              </w:rPr>
            </w:pPr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 </w:t>
            </w:r>
          </w:p>
        </w:tc>
        <w:tc>
          <w:tcPr>
            <w:tcW w:w="771" w:type="dxa"/>
          </w:tcPr>
          <w:p w14:paraId="5EC8B984" w14:textId="6D964D0F" w:rsidR="008F1255" w:rsidRPr="00415ED2" w:rsidRDefault="008F1255" w:rsidP="008F1255">
            <w:pPr>
              <w:jc w:val="both"/>
              <w:rPr>
                <w:rFonts w:ascii="Times New Roman" w:hAnsi="Times New Roman" w:cs="Times New Roman"/>
              </w:rPr>
            </w:pPr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>h w</w:t>
            </w:r>
          </w:p>
        </w:tc>
        <w:tc>
          <w:tcPr>
            <w:tcW w:w="839" w:type="dxa"/>
            <w:gridSpan w:val="2"/>
          </w:tcPr>
          <w:p w14:paraId="5581D345" w14:textId="3A172CF7" w:rsidR="008F1255" w:rsidRPr="00415ED2" w:rsidRDefault="008F1255" w:rsidP="008F12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>bw</w:t>
            </w:r>
            <w:proofErr w:type="spellEnd"/>
          </w:p>
        </w:tc>
        <w:tc>
          <w:tcPr>
            <w:tcW w:w="648" w:type="dxa"/>
          </w:tcPr>
          <w:p w14:paraId="7092E17E" w14:textId="2624C497" w:rsidR="008F1255" w:rsidRPr="00415ED2" w:rsidRDefault="008F1255" w:rsidP="008F12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190" w:type="dxa"/>
            <w:vMerge/>
          </w:tcPr>
          <w:p w14:paraId="4DE1A066" w14:textId="77777777" w:rsidR="008F1255" w:rsidRPr="00415ED2" w:rsidRDefault="008F1255" w:rsidP="008F12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14:paraId="63D34C2F" w14:textId="77777777" w:rsidR="008F1255" w:rsidRPr="00415ED2" w:rsidRDefault="008F1255" w:rsidP="008F12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3C1E8CD4" w14:textId="2F2DE509" w:rsidR="008F1255" w:rsidRPr="00415ED2" w:rsidRDefault="008F1255" w:rsidP="008F12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>Iх</w:t>
            </w:r>
            <w:proofErr w:type="spellEnd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>, см</w:t>
            </w:r>
            <w:r w:rsidRPr="005778E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4 </w:t>
            </w:r>
          </w:p>
        </w:tc>
        <w:tc>
          <w:tcPr>
            <w:tcW w:w="952" w:type="dxa"/>
          </w:tcPr>
          <w:p w14:paraId="7B0D6E1D" w14:textId="0EB86828" w:rsidR="008F1255" w:rsidRPr="00415ED2" w:rsidRDefault="008F1255" w:rsidP="008F12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>Wх</w:t>
            </w:r>
            <w:proofErr w:type="spellEnd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>, см</w:t>
            </w:r>
            <w:r w:rsidRPr="005778E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2" w:type="dxa"/>
            <w:gridSpan w:val="2"/>
          </w:tcPr>
          <w:p w14:paraId="4D464B37" w14:textId="538090DC" w:rsidR="008F1255" w:rsidRPr="00415ED2" w:rsidRDefault="008F1255" w:rsidP="008F12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>Sx</w:t>
            </w:r>
            <w:proofErr w:type="spellEnd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>, см</w:t>
            </w:r>
            <w:r w:rsidRPr="005778E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4" w:type="dxa"/>
          </w:tcPr>
          <w:p w14:paraId="1CC0606A" w14:textId="064228F5" w:rsidR="008F1255" w:rsidRPr="00415ED2" w:rsidRDefault="008F1255" w:rsidP="008F12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>iх</w:t>
            </w:r>
            <w:proofErr w:type="spellEnd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мм </w:t>
            </w:r>
          </w:p>
        </w:tc>
        <w:tc>
          <w:tcPr>
            <w:tcW w:w="952" w:type="dxa"/>
            <w:gridSpan w:val="2"/>
          </w:tcPr>
          <w:p w14:paraId="1B3F7769" w14:textId="3329FB19" w:rsidR="008F1255" w:rsidRPr="00415ED2" w:rsidRDefault="008F1255" w:rsidP="008F12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>Iу</w:t>
            </w:r>
            <w:proofErr w:type="spellEnd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>, см</w:t>
            </w:r>
            <w:r w:rsidRPr="005778E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4</w:t>
            </w:r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4" w:type="dxa"/>
          </w:tcPr>
          <w:p w14:paraId="6CD4B3C2" w14:textId="6C92BB7B" w:rsidR="008F1255" w:rsidRPr="00415ED2" w:rsidRDefault="008F1255" w:rsidP="008F12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>Wу</w:t>
            </w:r>
            <w:proofErr w:type="spellEnd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>, см</w:t>
            </w:r>
            <w:r w:rsidRPr="005778E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9" w:type="dxa"/>
          </w:tcPr>
          <w:p w14:paraId="370117A8" w14:textId="542F4FE0" w:rsidR="008F1255" w:rsidRPr="00415ED2" w:rsidRDefault="008F1255" w:rsidP="008F12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>Sy</w:t>
            </w:r>
            <w:proofErr w:type="spellEnd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</w:t>
            </w:r>
            <w:r w:rsidRPr="005778E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1" w:type="dxa"/>
          </w:tcPr>
          <w:p w14:paraId="3FF55D60" w14:textId="36181752" w:rsidR="008F1255" w:rsidRPr="00415ED2" w:rsidRDefault="008F1255" w:rsidP="008F12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>iу</w:t>
            </w:r>
            <w:proofErr w:type="spellEnd"/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мм</w:t>
            </w:r>
          </w:p>
        </w:tc>
      </w:tr>
      <w:tr w:rsidR="008F1255" w14:paraId="2AF193CD" w14:textId="77777777" w:rsidTr="00904F15">
        <w:trPr>
          <w:trHeight w:hRule="exact" w:val="311"/>
        </w:trPr>
        <w:tc>
          <w:tcPr>
            <w:tcW w:w="878" w:type="dxa"/>
            <w:hideMark/>
          </w:tcPr>
          <w:p w14:paraId="141D87B1" w14:textId="77777777" w:rsidR="008F1255" w:rsidRPr="00415ED2" w:rsidRDefault="008F1255" w:rsidP="008F1255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70БЗ</w:t>
            </w:r>
          </w:p>
        </w:tc>
        <w:tc>
          <w:tcPr>
            <w:tcW w:w="771" w:type="dxa"/>
            <w:hideMark/>
          </w:tcPr>
          <w:p w14:paraId="4BEB56FC" w14:textId="77777777" w:rsidR="008F1255" w:rsidRPr="00415ED2" w:rsidRDefault="008F1255" w:rsidP="008F1255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702,0</w:t>
            </w:r>
          </w:p>
        </w:tc>
        <w:tc>
          <w:tcPr>
            <w:tcW w:w="771" w:type="dxa"/>
            <w:hideMark/>
          </w:tcPr>
          <w:p w14:paraId="1E74D88A" w14:textId="77777777" w:rsidR="008F1255" w:rsidRPr="00415ED2" w:rsidRDefault="008F1255" w:rsidP="008F1255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261.0</w:t>
            </w:r>
          </w:p>
        </w:tc>
        <w:tc>
          <w:tcPr>
            <w:tcW w:w="613" w:type="dxa"/>
            <w:gridSpan w:val="3"/>
            <w:hideMark/>
          </w:tcPr>
          <w:p w14:paraId="03A3FB8E" w14:textId="77777777" w:rsidR="008F1255" w:rsidRPr="00415ED2" w:rsidRDefault="008F1255" w:rsidP="008F1255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14.5</w:t>
            </w:r>
          </w:p>
        </w:tc>
        <w:tc>
          <w:tcPr>
            <w:tcW w:w="648" w:type="dxa"/>
            <w:hideMark/>
          </w:tcPr>
          <w:p w14:paraId="44F62CC2" w14:textId="77777777" w:rsidR="008F1255" w:rsidRPr="00415ED2" w:rsidRDefault="008F1255" w:rsidP="008F1255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21.0</w:t>
            </w:r>
          </w:p>
        </w:tc>
        <w:tc>
          <w:tcPr>
            <w:tcW w:w="771" w:type="dxa"/>
            <w:hideMark/>
          </w:tcPr>
          <w:p w14:paraId="331FF4D4" w14:textId="77777777" w:rsidR="008F1255" w:rsidRPr="00415ED2" w:rsidRDefault="008F1255" w:rsidP="008F1255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660.0</w:t>
            </w:r>
          </w:p>
        </w:tc>
        <w:tc>
          <w:tcPr>
            <w:tcW w:w="839" w:type="dxa"/>
            <w:gridSpan w:val="2"/>
            <w:hideMark/>
          </w:tcPr>
          <w:p w14:paraId="6C00477F" w14:textId="77777777" w:rsidR="008F1255" w:rsidRPr="00415ED2" w:rsidRDefault="008F1255" w:rsidP="008F1255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123.25</w:t>
            </w:r>
          </w:p>
        </w:tc>
        <w:tc>
          <w:tcPr>
            <w:tcW w:w="648" w:type="dxa"/>
            <w:hideMark/>
          </w:tcPr>
          <w:p w14:paraId="61C3D536" w14:textId="77777777" w:rsidR="008F1255" w:rsidRPr="00415ED2" w:rsidRDefault="008F1255" w:rsidP="008F1255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24.0</w:t>
            </w:r>
          </w:p>
        </w:tc>
        <w:tc>
          <w:tcPr>
            <w:tcW w:w="1190" w:type="dxa"/>
            <w:hideMark/>
          </w:tcPr>
          <w:p w14:paraId="30D75F0C" w14:textId="77777777" w:rsidR="008F1255" w:rsidRPr="00415ED2" w:rsidRDefault="008F1255" w:rsidP="008F1255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210,26</w:t>
            </w:r>
          </w:p>
        </w:tc>
        <w:tc>
          <w:tcPr>
            <w:tcW w:w="995" w:type="dxa"/>
            <w:hideMark/>
          </w:tcPr>
          <w:p w14:paraId="51660E73" w14:textId="77777777" w:rsidR="008F1255" w:rsidRPr="00415ED2" w:rsidRDefault="008F1255" w:rsidP="008F1255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165.10</w:t>
            </w:r>
          </w:p>
        </w:tc>
        <w:tc>
          <w:tcPr>
            <w:tcW w:w="1178" w:type="dxa"/>
            <w:hideMark/>
          </w:tcPr>
          <w:p w14:paraId="5345295E" w14:textId="77777777" w:rsidR="008F1255" w:rsidRPr="00415ED2" w:rsidRDefault="008F1255" w:rsidP="008F1255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167085.05</w:t>
            </w:r>
          </w:p>
        </w:tc>
        <w:tc>
          <w:tcPr>
            <w:tcW w:w="952" w:type="dxa"/>
            <w:hideMark/>
          </w:tcPr>
          <w:p w14:paraId="1F50E1F4" w14:textId="77777777" w:rsidR="008F1255" w:rsidRPr="00415ED2" w:rsidRDefault="008F1255" w:rsidP="008F1255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4760,30</w:t>
            </w:r>
          </w:p>
        </w:tc>
        <w:tc>
          <w:tcPr>
            <w:tcW w:w="952" w:type="dxa"/>
            <w:gridSpan w:val="2"/>
            <w:hideMark/>
          </w:tcPr>
          <w:p w14:paraId="7CF90935" w14:textId="77777777" w:rsidR="008F1255" w:rsidRPr="00415ED2" w:rsidRDefault="008F1255" w:rsidP="008F1255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2736.06</w:t>
            </w:r>
          </w:p>
        </w:tc>
        <w:tc>
          <w:tcPr>
            <w:tcW w:w="894" w:type="dxa"/>
            <w:hideMark/>
          </w:tcPr>
          <w:p w14:paraId="78E31F9A" w14:textId="77777777" w:rsidR="008F1255" w:rsidRPr="00415ED2" w:rsidRDefault="008F1255" w:rsidP="008F1255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281.89</w:t>
            </w:r>
          </w:p>
        </w:tc>
        <w:tc>
          <w:tcPr>
            <w:tcW w:w="952" w:type="dxa"/>
            <w:gridSpan w:val="2"/>
            <w:hideMark/>
          </w:tcPr>
          <w:p w14:paraId="3C403FC5" w14:textId="77777777" w:rsidR="008F1255" w:rsidRPr="00415ED2" w:rsidRDefault="008F1255" w:rsidP="008F1255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6248,49</w:t>
            </w:r>
          </w:p>
        </w:tc>
        <w:tc>
          <w:tcPr>
            <w:tcW w:w="894" w:type="dxa"/>
            <w:hideMark/>
          </w:tcPr>
          <w:p w14:paraId="07DB46E8" w14:textId="77777777" w:rsidR="008F1255" w:rsidRPr="00415ED2" w:rsidRDefault="008F1255" w:rsidP="008F1255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478,81</w:t>
            </w:r>
          </w:p>
        </w:tc>
        <w:tc>
          <w:tcPr>
            <w:tcW w:w="839" w:type="dxa"/>
            <w:hideMark/>
          </w:tcPr>
          <w:p w14:paraId="023BD9B3" w14:textId="77777777" w:rsidR="008F1255" w:rsidRPr="00415ED2" w:rsidRDefault="008F1255" w:rsidP="008F1255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378,10</w:t>
            </w:r>
          </w:p>
        </w:tc>
        <w:tc>
          <w:tcPr>
            <w:tcW w:w="771" w:type="dxa"/>
            <w:hideMark/>
          </w:tcPr>
          <w:p w14:paraId="4D1B49F8" w14:textId="77777777" w:rsidR="008F1255" w:rsidRPr="00415ED2" w:rsidRDefault="008F1255" w:rsidP="008F1255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54,51</w:t>
            </w:r>
          </w:p>
        </w:tc>
      </w:tr>
      <w:tr w:rsidR="008F1255" w14:paraId="711BACB7" w14:textId="77777777" w:rsidTr="00904F15">
        <w:trPr>
          <w:trHeight w:hRule="exact" w:val="489"/>
        </w:trPr>
        <w:tc>
          <w:tcPr>
            <w:tcW w:w="878" w:type="dxa"/>
            <w:hideMark/>
          </w:tcPr>
          <w:p w14:paraId="10BFEEC0" w14:textId="77777777" w:rsidR="008F1255" w:rsidRPr="00415ED2" w:rsidRDefault="008F1255" w:rsidP="008F1255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70Б4</w:t>
            </w:r>
          </w:p>
        </w:tc>
        <w:tc>
          <w:tcPr>
            <w:tcW w:w="771" w:type="dxa"/>
            <w:hideMark/>
          </w:tcPr>
          <w:p w14:paraId="2E36F5F8" w14:textId="77777777" w:rsidR="008F1255" w:rsidRPr="00415ED2" w:rsidRDefault="008F1255" w:rsidP="008F1255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710,0</w:t>
            </w:r>
          </w:p>
        </w:tc>
        <w:tc>
          <w:tcPr>
            <w:tcW w:w="771" w:type="dxa"/>
            <w:hideMark/>
          </w:tcPr>
          <w:p w14:paraId="0D870A1B" w14:textId="77777777" w:rsidR="008F1255" w:rsidRPr="00415ED2" w:rsidRDefault="008F1255" w:rsidP="008F1255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262.0</w:t>
            </w:r>
          </w:p>
        </w:tc>
        <w:tc>
          <w:tcPr>
            <w:tcW w:w="613" w:type="dxa"/>
            <w:gridSpan w:val="3"/>
            <w:hideMark/>
          </w:tcPr>
          <w:p w14:paraId="109B6D93" w14:textId="77777777" w:rsidR="008F1255" w:rsidRPr="00415ED2" w:rsidRDefault="008F1255" w:rsidP="008F1255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17.0</w:t>
            </w:r>
          </w:p>
        </w:tc>
        <w:tc>
          <w:tcPr>
            <w:tcW w:w="648" w:type="dxa"/>
            <w:hideMark/>
          </w:tcPr>
          <w:p w14:paraId="35C769FC" w14:textId="77777777" w:rsidR="008F1255" w:rsidRPr="00415ED2" w:rsidRDefault="008F1255" w:rsidP="008F1255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771" w:type="dxa"/>
            <w:hideMark/>
          </w:tcPr>
          <w:p w14:paraId="3E39AA42" w14:textId="77777777" w:rsidR="008F1255" w:rsidRPr="00415ED2" w:rsidRDefault="008F1255" w:rsidP="008F1255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660,0</w:t>
            </w:r>
          </w:p>
        </w:tc>
        <w:tc>
          <w:tcPr>
            <w:tcW w:w="839" w:type="dxa"/>
            <w:gridSpan w:val="2"/>
            <w:hideMark/>
          </w:tcPr>
          <w:p w14:paraId="45458B48" w14:textId="77777777" w:rsidR="008F1255" w:rsidRPr="00415ED2" w:rsidRDefault="008F1255" w:rsidP="008F1255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122,50</w:t>
            </w:r>
          </w:p>
        </w:tc>
        <w:tc>
          <w:tcPr>
            <w:tcW w:w="648" w:type="dxa"/>
            <w:hideMark/>
          </w:tcPr>
          <w:p w14:paraId="17FD12D0" w14:textId="77777777" w:rsidR="008F1255" w:rsidRPr="00415ED2" w:rsidRDefault="008F1255" w:rsidP="008F1255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24.0</w:t>
            </w:r>
          </w:p>
        </w:tc>
        <w:tc>
          <w:tcPr>
            <w:tcW w:w="1190" w:type="dxa"/>
            <w:hideMark/>
          </w:tcPr>
          <w:p w14:paraId="62C77E3E" w14:textId="77777777" w:rsidR="008F1255" w:rsidRPr="00415ED2" w:rsidRDefault="008F1255" w:rsidP="008F1255">
            <w:pPr>
              <w:pStyle w:val="10"/>
              <w:shd w:val="clear" w:color="auto" w:fill="auto"/>
              <w:jc w:val="center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248,14</w:t>
            </w:r>
          </w:p>
        </w:tc>
        <w:tc>
          <w:tcPr>
            <w:tcW w:w="995" w:type="dxa"/>
            <w:hideMark/>
          </w:tcPr>
          <w:p w14:paraId="1A42F1B5" w14:textId="77777777" w:rsidR="008F1255" w:rsidRPr="00415ED2" w:rsidRDefault="008F1255" w:rsidP="008F1255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194,80</w:t>
            </w:r>
          </w:p>
        </w:tc>
        <w:tc>
          <w:tcPr>
            <w:tcW w:w="1178" w:type="dxa"/>
            <w:hideMark/>
          </w:tcPr>
          <w:p w14:paraId="153F76C9" w14:textId="77777777" w:rsidR="008F1255" w:rsidRPr="00415ED2" w:rsidRDefault="008F1255" w:rsidP="008F1255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199679.98</w:t>
            </w:r>
          </w:p>
        </w:tc>
        <w:tc>
          <w:tcPr>
            <w:tcW w:w="952" w:type="dxa"/>
            <w:hideMark/>
          </w:tcPr>
          <w:p w14:paraId="3EBCC22E" w14:textId="77777777" w:rsidR="008F1255" w:rsidRPr="00415ED2" w:rsidRDefault="008F1255" w:rsidP="008F1255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5624,80</w:t>
            </w:r>
          </w:p>
        </w:tc>
        <w:tc>
          <w:tcPr>
            <w:tcW w:w="952" w:type="dxa"/>
            <w:gridSpan w:val="2"/>
            <w:hideMark/>
          </w:tcPr>
          <w:p w14:paraId="6A722B49" w14:textId="77777777" w:rsidR="008F1255" w:rsidRPr="00415ED2" w:rsidRDefault="008F1255" w:rsidP="008F1255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3249,28</w:t>
            </w:r>
          </w:p>
        </w:tc>
        <w:tc>
          <w:tcPr>
            <w:tcW w:w="894" w:type="dxa"/>
            <w:hideMark/>
          </w:tcPr>
          <w:p w14:paraId="38F381C9" w14:textId="77777777" w:rsidR="008F1255" w:rsidRPr="00415ED2" w:rsidRDefault="008F1255" w:rsidP="008F1255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283,67</w:t>
            </w:r>
          </w:p>
        </w:tc>
        <w:tc>
          <w:tcPr>
            <w:tcW w:w="952" w:type="dxa"/>
            <w:gridSpan w:val="2"/>
            <w:hideMark/>
          </w:tcPr>
          <w:p w14:paraId="70C6D5EE" w14:textId="77777777" w:rsidR="008F1255" w:rsidRPr="00415ED2" w:rsidRDefault="008F1255" w:rsidP="008F1255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7531,16</w:t>
            </w:r>
          </w:p>
        </w:tc>
        <w:tc>
          <w:tcPr>
            <w:tcW w:w="894" w:type="dxa"/>
            <w:hideMark/>
          </w:tcPr>
          <w:p w14:paraId="170A0A78" w14:textId="77777777" w:rsidR="008F1255" w:rsidRPr="00415ED2" w:rsidRDefault="008F1255" w:rsidP="008F1255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574,90</w:t>
            </w:r>
          </w:p>
        </w:tc>
        <w:tc>
          <w:tcPr>
            <w:tcW w:w="839" w:type="dxa"/>
            <w:hideMark/>
          </w:tcPr>
          <w:p w14:paraId="77404C92" w14:textId="77777777" w:rsidR="008F1255" w:rsidRPr="00415ED2" w:rsidRDefault="008F1255" w:rsidP="008F1255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456,29</w:t>
            </w:r>
          </w:p>
        </w:tc>
        <w:tc>
          <w:tcPr>
            <w:tcW w:w="771" w:type="dxa"/>
            <w:hideMark/>
          </w:tcPr>
          <w:p w14:paraId="78C678F8" w14:textId="77777777" w:rsidR="008F1255" w:rsidRPr="00415ED2" w:rsidRDefault="008F1255" w:rsidP="008F1255">
            <w:pPr>
              <w:pStyle w:val="10"/>
              <w:shd w:val="clear" w:color="auto" w:fill="auto"/>
              <w:rPr>
                <w:sz w:val="22"/>
                <w:szCs w:val="22"/>
              </w:rPr>
            </w:pPr>
            <w:r w:rsidRPr="00415ED2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55,09</w:t>
            </w:r>
          </w:p>
        </w:tc>
      </w:tr>
      <w:bookmarkEnd w:id="7"/>
    </w:tbl>
    <w:p w14:paraId="53C3E6AC" w14:textId="0A4D8340" w:rsidR="005778EB" w:rsidRPr="005778EB" w:rsidRDefault="005778EB" w:rsidP="005778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6"/>
        <w:gridCol w:w="6698"/>
      </w:tblGrid>
      <w:tr w:rsidR="005778EB" w:rsidRPr="005778EB" w14:paraId="2D98A9D7" w14:textId="77777777" w:rsidTr="00683CDD">
        <w:tc>
          <w:tcPr>
            <w:tcW w:w="2647" w:type="dxa"/>
          </w:tcPr>
          <w:p w14:paraId="5E25A67B" w14:textId="5A0A65C0" w:rsidR="005778EB" w:rsidRPr="005778EB" w:rsidRDefault="00683CDD" w:rsidP="005778E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BEE5E86" wp14:editId="045B6866">
                  <wp:extent cx="1638300" cy="181416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43075" t="45973" r="42347" b="25330"/>
                          <a:stretch/>
                        </pic:blipFill>
                        <pic:spPr bwMode="auto">
                          <a:xfrm>
                            <a:off x="0" y="0"/>
                            <a:ext cx="1642928" cy="1819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8" w:type="dxa"/>
          </w:tcPr>
          <w:p w14:paraId="6570A5E2" w14:textId="77777777" w:rsidR="005778EB" w:rsidRPr="005778EB" w:rsidRDefault="005778EB" w:rsidP="005778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778EB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Примечания: h – высота балки; b – ширина балки (полки); s – толщина стенки; t – толщина полки.</w:t>
            </w:r>
          </w:p>
        </w:tc>
      </w:tr>
    </w:tbl>
    <w:p w14:paraId="68806835" w14:textId="39886DD2" w:rsidR="002367CC" w:rsidRPr="002367CC" w:rsidRDefault="002367CC" w:rsidP="00577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67CC" w:rsidRPr="002367CC" w:rsidSect="006C59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F7E6F"/>
    <w:multiLevelType w:val="multilevel"/>
    <w:tmpl w:val="BE2C3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D60171A"/>
    <w:multiLevelType w:val="hybridMultilevel"/>
    <w:tmpl w:val="F2D4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20"/>
    <w:rsid w:val="00043059"/>
    <w:rsid w:val="00086A58"/>
    <w:rsid w:val="000D3FDA"/>
    <w:rsid w:val="0016156E"/>
    <w:rsid w:val="0021755C"/>
    <w:rsid w:val="002367CC"/>
    <w:rsid w:val="002666B8"/>
    <w:rsid w:val="00350EC4"/>
    <w:rsid w:val="00415ED2"/>
    <w:rsid w:val="0045666E"/>
    <w:rsid w:val="00486BE3"/>
    <w:rsid w:val="004D68BA"/>
    <w:rsid w:val="005778EB"/>
    <w:rsid w:val="00683CDD"/>
    <w:rsid w:val="006A15CE"/>
    <w:rsid w:val="006C597C"/>
    <w:rsid w:val="00735868"/>
    <w:rsid w:val="007455E1"/>
    <w:rsid w:val="007B4472"/>
    <w:rsid w:val="008519CC"/>
    <w:rsid w:val="008F1255"/>
    <w:rsid w:val="008F45A8"/>
    <w:rsid w:val="00904F15"/>
    <w:rsid w:val="009A0BD8"/>
    <w:rsid w:val="009E0AE0"/>
    <w:rsid w:val="009F3B4A"/>
    <w:rsid w:val="00A2516E"/>
    <w:rsid w:val="00AA547B"/>
    <w:rsid w:val="00B9741F"/>
    <w:rsid w:val="00BB1F79"/>
    <w:rsid w:val="00C670FF"/>
    <w:rsid w:val="00C97E2A"/>
    <w:rsid w:val="00D40708"/>
    <w:rsid w:val="00D52B6D"/>
    <w:rsid w:val="00D9731B"/>
    <w:rsid w:val="00DC14D5"/>
    <w:rsid w:val="00DF0720"/>
    <w:rsid w:val="00F16732"/>
    <w:rsid w:val="00F20F36"/>
    <w:rsid w:val="00F22E72"/>
    <w:rsid w:val="00F65BE4"/>
    <w:rsid w:val="00F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2EBB"/>
  <w15:chartTrackingRefBased/>
  <w15:docId w15:val="{7BD1DBF0-C6F9-4CF5-85BD-A5249914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367C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36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67C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367C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367CC"/>
  </w:style>
  <w:style w:type="paragraph" w:customStyle="1" w:styleId="msonormal0">
    <w:name w:val="msonormal"/>
    <w:basedOn w:val="a"/>
    <w:rsid w:val="0023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367CC"/>
  </w:style>
  <w:style w:type="numbering" w:customStyle="1" w:styleId="3">
    <w:name w:val="Нет списка3"/>
    <w:next w:val="a2"/>
    <w:uiPriority w:val="99"/>
    <w:semiHidden/>
    <w:unhideWhenUsed/>
    <w:rsid w:val="002367CC"/>
  </w:style>
  <w:style w:type="character" w:customStyle="1" w:styleId="Tahoma">
    <w:name w:val="Основной текст + Tahoma"/>
    <w:aliases w:val="7 pt,Интервал 0 pt"/>
    <w:basedOn w:val="a0"/>
    <w:rsid w:val="00C670FF"/>
    <w:rPr>
      <w:rFonts w:ascii="Tahoma" w:eastAsia="Tahoma" w:hAnsi="Tahoma" w:cs="Tahoma"/>
      <w:color w:val="000000"/>
      <w:spacing w:val="3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10"/>
    <w:locked/>
    <w:rsid w:val="00415E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8"/>
    <w:rsid w:val="00415ED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Қумар Дәурен</dc:creator>
  <cp:keywords/>
  <dc:description/>
  <cp:lastModifiedBy>Қумар Дәурен</cp:lastModifiedBy>
  <cp:revision>2</cp:revision>
  <dcterms:created xsi:type="dcterms:W3CDTF">2021-08-18T15:26:00Z</dcterms:created>
  <dcterms:modified xsi:type="dcterms:W3CDTF">2021-08-18T15:26:00Z</dcterms:modified>
</cp:coreProperties>
</file>